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FBF5" w14:textId="3BACE801" w:rsidR="007A6256" w:rsidRPr="00052BA6" w:rsidRDefault="00F814E8" w:rsidP="008A5B53">
      <w:pPr>
        <w:spacing w:after="0" w:line="240" w:lineRule="auto"/>
        <w:jc w:val="center"/>
        <w:rPr>
          <w:rFonts w:ascii="Arial Narrow" w:hAnsi="Arial Narrow" w:cstheme="minorHAnsi"/>
          <w:color w:val="000000"/>
          <w:szCs w:val="24"/>
        </w:rPr>
      </w:pPr>
      <w:r w:rsidRPr="00052BA6">
        <w:rPr>
          <w:rFonts w:ascii="Arial Narrow" w:eastAsia="Times New Roman" w:hAnsi="Arial Narrow" w:cstheme="minorHAnsi"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C7C8B4" wp14:editId="7CB236E0">
                <wp:simplePos x="0" y="0"/>
                <wp:positionH relativeFrom="margin">
                  <wp:posOffset>-457200</wp:posOffset>
                </wp:positionH>
                <wp:positionV relativeFrom="paragraph">
                  <wp:posOffset>0</wp:posOffset>
                </wp:positionV>
                <wp:extent cx="9372600" cy="1362710"/>
                <wp:effectExtent l="0" t="0" r="0" b="0"/>
                <wp:wrapTight wrapText="bothSides">
                  <wp:wrapPolygon edited="0">
                    <wp:start x="0" y="0"/>
                    <wp:lineTo x="0" y="20231"/>
                    <wp:lineTo x="11985" y="21137"/>
                    <wp:lineTo x="17254" y="21137"/>
                    <wp:lineTo x="21556" y="20231"/>
                    <wp:lineTo x="21556" y="0"/>
                    <wp:lineTo x="0" y="0"/>
                  </wp:wrapPolygon>
                </wp:wrapTight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1362710"/>
                          <a:chOff x="0" y="57150"/>
                          <a:chExt cx="7397115" cy="136319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57150"/>
                            <a:ext cx="7397115" cy="1055358"/>
                          </a:xfrm>
                          <a:prstGeom prst="rect">
                            <a:avLst/>
                          </a:prstGeom>
                          <a:solidFill>
                            <a:srgbClr val="3095B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2623"/>
                            <a:ext cx="7397115" cy="277508"/>
                          </a:xfrm>
                          <a:prstGeom prst="rect">
                            <a:avLst/>
                          </a:prstGeom>
                          <a:solidFill>
                            <a:srgbClr val="263F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65261" y="123850"/>
                            <a:ext cx="3543410" cy="85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D9865" w14:textId="61890BCB" w:rsidR="00F814E8" w:rsidRPr="004C4170" w:rsidRDefault="00587837" w:rsidP="00EE7651">
                              <w:pPr>
                                <w:pStyle w:val="Title"/>
                                <w:jc w:val="right"/>
                              </w:pPr>
                              <w:r>
                                <w:t>Overdose Data to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Vermont Department of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451" y="180753"/>
                            <a:ext cx="837955" cy="676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9793" y="1015974"/>
                            <a:ext cx="1909348" cy="40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C15A9" w14:textId="5368455B" w:rsidR="00F814E8" w:rsidRPr="0010431C" w:rsidRDefault="00C931AE" w:rsidP="00F814E8">
                              <w:pPr>
                                <w:pStyle w:val="MonthandYear"/>
                              </w:pPr>
                              <w:r>
                                <w:t xml:space="preserve">Version Date:  </w:t>
                              </w:r>
                              <w:r w:rsidR="003806E7">
                                <w:t>October</w:t>
                              </w:r>
                              <w:r w:rsidR="00424B30">
                                <w:t xml:space="preserve"> 202</w:t>
                              </w:r>
                              <w:r w:rsidR="003806E7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7C8B4" id="Group 10" o:spid="_x0000_s1026" alt="&quot;&quot;" style="position:absolute;left:0;text-align:left;margin-left:-36pt;margin-top:0;width:738pt;height:107.3pt;z-index:-251657216;mso-position-horizontal-relative:margin;mso-width-relative:margin;mso-height-relative:margin" coordorigin=",571" coordsize="73971,1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">
                <v:rect id="Rectangle 11" o:spid="_x0000_s1027" style="position:absolute;top:571;width:73971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" fillcolor="#3095b4" stroked="f" strokeweight="1pt"/>
                <v:rect id="Rectangle 12" o:spid="_x0000_s1028" style="position:absolute;top:10526;width:73971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" fillcolor="#263f6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23652;top:1238;width:35434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<v:textbox>
                    <w:txbxContent>
                      <w:p w14:paraId="0EED9865" w14:textId="61890BCB" w:rsidR="00F814E8" w:rsidRPr="004C4170" w:rsidRDefault="00587837" w:rsidP="00EE7651">
                        <w:pPr>
                          <w:pStyle w:val="Title"/>
                          <w:jc w:val="right"/>
                        </w:pPr>
                        <w:r>
                          <w:t>Overdose Data to Action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alt="Vermont Department of Health Logo" style="position:absolute;left:4174;top:1807;width:8380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">
                  <v:imagedata r:id="rId11" o:title="Vermont Department of Health Logo"/>
                </v:shape>
                <v:shape id="Text Box 2" o:spid="_x0000_s1031" type="#_x0000_t202" style="position:absolute;left:40597;top:10159;width:19094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textbox>
                    <w:txbxContent>
                      <w:p w14:paraId="4BFC15A9" w14:textId="5368455B" w:rsidR="00F814E8" w:rsidRPr="0010431C" w:rsidRDefault="00C931AE" w:rsidP="00F814E8">
                        <w:pPr>
                          <w:pStyle w:val="MonthandYear"/>
                        </w:pPr>
                        <w:r>
                          <w:t xml:space="preserve">Version Date:  </w:t>
                        </w:r>
                        <w:r w:rsidR="003806E7">
                          <w:t>October</w:t>
                        </w:r>
                        <w:r w:rsidR="00424B30">
                          <w:t xml:space="preserve"> 202</w:t>
                        </w:r>
                        <w:r w:rsidR="003806E7">
                          <w:t>3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8A5B53">
        <w:rPr>
          <w:rFonts w:ascii="Arial Narrow" w:hAnsi="Arial Narrow" w:cstheme="minorHAnsi"/>
          <w:b/>
          <w:color w:val="002060"/>
          <w:sz w:val="16"/>
          <w:szCs w:val="16"/>
        </w:rPr>
        <w:br/>
      </w:r>
      <w:r w:rsidR="00A94C95">
        <w:rPr>
          <w:rFonts w:ascii="Arial Narrow" w:hAnsi="Arial Narrow" w:cstheme="minorHAnsi"/>
          <w:b/>
          <w:color w:val="002060"/>
          <w:sz w:val="36"/>
          <w:szCs w:val="36"/>
        </w:rPr>
        <w:t xml:space="preserve">FY24 </w:t>
      </w:r>
      <w:r w:rsidR="002A6B91">
        <w:rPr>
          <w:rFonts w:ascii="Arial Narrow" w:hAnsi="Arial Narrow" w:cstheme="minorHAnsi"/>
          <w:b/>
          <w:color w:val="002060"/>
          <w:sz w:val="36"/>
          <w:szCs w:val="36"/>
        </w:rPr>
        <w:t xml:space="preserve">Quarterly </w:t>
      </w:r>
      <w:r w:rsidR="003806E7">
        <w:rPr>
          <w:rFonts w:ascii="Arial Narrow" w:hAnsi="Arial Narrow" w:cstheme="minorHAnsi"/>
          <w:b/>
          <w:color w:val="002060"/>
          <w:sz w:val="36"/>
          <w:szCs w:val="36"/>
        </w:rPr>
        <w:t>Report Template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27786" w:rsidRPr="00052BA6" w14:paraId="3865FA41" w14:textId="77777777" w:rsidTr="008A5B53">
        <w:trPr>
          <w:trHeight w:val="430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2E38" w14:textId="2B587581" w:rsidR="00D27786" w:rsidRPr="00052BA6" w:rsidRDefault="00D27786" w:rsidP="008A5B5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Grantee</w:t>
            </w:r>
            <w:r w:rsidR="00C7529E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Name</w:t>
            </w:r>
            <w:r w:rsidRPr="00052BA6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:</w:t>
            </w:r>
          </w:p>
        </w:tc>
      </w:tr>
      <w:tr w:rsidR="00D27786" w:rsidRPr="00052BA6" w14:paraId="18D218F2" w14:textId="77777777" w:rsidTr="008A5B53">
        <w:trPr>
          <w:trHeight w:val="430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79EB" w14:textId="30A282BD" w:rsidR="00D27786" w:rsidRPr="00074563" w:rsidRDefault="00424B30" w:rsidP="008A5B5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Grant Number</w:t>
            </w:r>
            <w:r w:rsidR="00D27786"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03420</w:t>
            </w:r>
            <w:proofErr w:type="gramStart"/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8A5B53"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[</w:t>
            </w:r>
            <w:proofErr w:type="gramEnd"/>
            <w:r w:rsidR="008A5B53" w:rsidRPr="00074563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Insert Grant Number Extension</w:t>
            </w:r>
            <w:r w:rsidR="008A5B53"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]</w:t>
            </w:r>
          </w:p>
        </w:tc>
      </w:tr>
      <w:tr w:rsidR="00424B30" w:rsidRPr="00052BA6" w14:paraId="3C79D107" w14:textId="77777777" w:rsidTr="008A5B53">
        <w:trPr>
          <w:trHeight w:val="385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8958" w14:textId="1FCDB725" w:rsidR="003806E7" w:rsidRPr="00074563" w:rsidRDefault="003806E7" w:rsidP="003806E7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Reporting Period (select one): 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>☐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Period 1 Report (September 1, 2023 </w:t>
            </w:r>
            <w:r w:rsidRPr="00074563">
              <w:rPr>
                <w:rFonts w:ascii="Arial Narrow" w:hAnsi="Arial Narrow" w:cs="Arial Narrow"/>
                <w:b/>
                <w:color w:val="000000" w:themeColor="text1"/>
                <w:sz w:val="24"/>
                <w:szCs w:val="24"/>
              </w:rPr>
              <w:t>–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November 30, 2023) </w:t>
            </w:r>
            <w:r w:rsidRPr="00E865A4">
              <w:rPr>
                <w:rFonts w:ascii="Arial Narrow" w:hAnsi="Arial Narrow" w:cstheme="minorHAnsi"/>
                <w:b/>
                <w:i/>
                <w:iCs/>
                <w:color w:val="000000" w:themeColor="text1"/>
                <w:sz w:val="24"/>
                <w:szCs w:val="24"/>
              </w:rPr>
              <w:t>Due 12/30/23</w:t>
            </w:r>
          </w:p>
          <w:p w14:paraId="17B9D99A" w14:textId="64A305E6" w:rsidR="003806E7" w:rsidRPr="00074563" w:rsidRDefault="003806E7" w:rsidP="003806E7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  <w:t>☐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Period 2 Report (December 1, 2023 – February 28, 2024) </w:t>
            </w:r>
            <w:r w:rsidRPr="00E865A4">
              <w:rPr>
                <w:rFonts w:ascii="Arial Narrow" w:hAnsi="Arial Narrow" w:cstheme="minorHAnsi"/>
                <w:b/>
                <w:i/>
                <w:iCs/>
                <w:color w:val="000000" w:themeColor="text1"/>
                <w:sz w:val="24"/>
                <w:szCs w:val="24"/>
              </w:rPr>
              <w:t>Due 3/30/24</w:t>
            </w:r>
          </w:p>
          <w:p w14:paraId="4FDD9A3F" w14:textId="76A40F8F" w:rsidR="003806E7" w:rsidRPr="00074563" w:rsidRDefault="003806E7" w:rsidP="003806E7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  <w:t>☐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Period 3 Report (March 1, 2024 – May 31, 2024) </w:t>
            </w:r>
            <w:r w:rsidRPr="00E865A4">
              <w:rPr>
                <w:rFonts w:ascii="Arial Narrow" w:hAnsi="Arial Narrow" w:cstheme="minorHAnsi"/>
                <w:b/>
                <w:i/>
                <w:iCs/>
                <w:color w:val="000000" w:themeColor="text1"/>
                <w:sz w:val="24"/>
                <w:szCs w:val="24"/>
              </w:rPr>
              <w:t>Due 6/30/24</w:t>
            </w:r>
          </w:p>
          <w:p w14:paraId="037350A9" w14:textId="67130DA6" w:rsidR="003806E7" w:rsidRPr="00074563" w:rsidRDefault="003806E7" w:rsidP="003806E7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  <w:t>☐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Final Report (September 1, 2023 – August 31, 2024) </w:t>
            </w:r>
            <w:r w:rsidRPr="00E865A4">
              <w:rPr>
                <w:rFonts w:ascii="Arial Narrow" w:hAnsi="Arial Narrow" w:cstheme="minorHAnsi"/>
                <w:b/>
                <w:i/>
                <w:iCs/>
                <w:color w:val="000000" w:themeColor="text1"/>
                <w:sz w:val="24"/>
                <w:szCs w:val="24"/>
              </w:rPr>
              <w:t>Due 9/30/24</w:t>
            </w:r>
          </w:p>
          <w:p w14:paraId="3404F00C" w14:textId="4CC17603" w:rsidR="00424B30" w:rsidRPr="00074563" w:rsidRDefault="003806E7" w:rsidP="008A5B5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</w:r>
            <w:r w:rsidRPr="00074563">
              <w:rPr>
                <w:rFonts w:ascii="Segoe UI Symbol" w:hAnsi="Segoe UI Symbol" w:cs="Segoe UI Symbol"/>
                <w:b/>
                <w:color w:val="000000" w:themeColor="text1"/>
                <w:sz w:val="24"/>
                <w:szCs w:val="24"/>
              </w:rPr>
              <w:tab/>
              <w:t>☐</w:t>
            </w:r>
            <w:r w:rsidRPr="0007456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Other _________________________________________________</w:t>
            </w:r>
          </w:p>
        </w:tc>
      </w:tr>
    </w:tbl>
    <w:p w14:paraId="073D1FBA" w14:textId="74B26C94" w:rsidR="00F814E8" w:rsidRPr="00052BA6" w:rsidRDefault="00F814E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Cs w:val="24"/>
        </w:rPr>
      </w:pPr>
    </w:p>
    <w:p w14:paraId="360BF2B3" w14:textId="16FFDA78" w:rsidR="007B6BD9" w:rsidRPr="00052BA6" w:rsidRDefault="007B6BD9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F9160B">
        <w:rPr>
          <w:rFonts w:ascii="Arial Narrow" w:hAnsi="Arial Narrow" w:cstheme="minorHAnsi"/>
          <w:b/>
          <w:bCs/>
          <w:color w:val="000000"/>
          <w:sz w:val="24"/>
          <w:szCs w:val="24"/>
        </w:rPr>
        <w:t>Instructions</w:t>
      </w:r>
      <w:r w:rsidRPr="00052BA6">
        <w:rPr>
          <w:rFonts w:ascii="Arial Narrow" w:hAnsi="Arial Narrow" w:cstheme="minorHAnsi"/>
          <w:color w:val="000000"/>
          <w:sz w:val="24"/>
          <w:szCs w:val="24"/>
        </w:rPr>
        <w:t>:</w:t>
      </w:r>
    </w:p>
    <w:p w14:paraId="74BA3D46" w14:textId="3160FF61" w:rsidR="002B6128" w:rsidRPr="002B6128" w:rsidRDefault="00424B30" w:rsidP="008A5B53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color w:val="000000"/>
          <w:sz w:val="24"/>
          <w:szCs w:val="24"/>
        </w:rPr>
        <w:t xml:space="preserve">Complete the following sections regarding your organization’s </w:t>
      </w:r>
      <w:r w:rsidR="00EE7651">
        <w:rPr>
          <w:rFonts w:ascii="Arial Narrow" w:hAnsi="Arial Narrow" w:cstheme="minorHAnsi"/>
          <w:color w:val="000000"/>
          <w:sz w:val="24"/>
          <w:szCs w:val="24"/>
        </w:rPr>
        <w:t xml:space="preserve">Overdose </w:t>
      </w:r>
      <w:r w:rsidR="00AB1AAE">
        <w:rPr>
          <w:rFonts w:ascii="Arial Narrow" w:hAnsi="Arial Narrow" w:cstheme="minorHAnsi"/>
          <w:color w:val="000000"/>
          <w:sz w:val="24"/>
          <w:szCs w:val="24"/>
        </w:rPr>
        <w:t>Data to Action</w:t>
      </w:r>
      <w:r w:rsidR="004138A2">
        <w:rPr>
          <w:rFonts w:ascii="Arial Narrow" w:hAnsi="Arial Narrow" w:cstheme="minorHAnsi"/>
          <w:color w:val="000000"/>
          <w:sz w:val="24"/>
          <w:szCs w:val="24"/>
        </w:rPr>
        <w:t xml:space="preserve"> sub</w:t>
      </w:r>
      <w:r w:rsidR="00AB1AAE">
        <w:rPr>
          <w:rFonts w:ascii="Arial Narrow" w:hAnsi="Arial Narrow" w:cstheme="minorHAnsi"/>
          <w:color w:val="000000"/>
          <w:sz w:val="24"/>
          <w:szCs w:val="24"/>
        </w:rPr>
        <w:t>grant</w:t>
      </w:r>
      <w:r w:rsidR="00173092">
        <w:rPr>
          <w:rFonts w:ascii="Arial Narrow" w:hAnsi="Arial Narrow" w:cstheme="minorHAnsi"/>
          <w:color w:val="000000"/>
          <w:sz w:val="24"/>
          <w:szCs w:val="24"/>
        </w:rPr>
        <w:t xml:space="preserve"> with Vermont Department of Health’s Division of Substance Use Programs</w:t>
      </w:r>
      <w:r>
        <w:rPr>
          <w:rFonts w:ascii="Arial Narrow" w:hAnsi="Arial Narrow" w:cstheme="minorHAnsi"/>
          <w:color w:val="000000"/>
          <w:sz w:val="24"/>
          <w:szCs w:val="24"/>
        </w:rPr>
        <w:t>.</w:t>
      </w:r>
      <w:r w:rsidR="008A5B53">
        <w:rPr>
          <w:rFonts w:ascii="Arial Narrow" w:hAnsi="Arial Narrow" w:cstheme="minorHAnsi"/>
          <w:color w:val="000000"/>
          <w:sz w:val="24"/>
          <w:szCs w:val="24"/>
        </w:rPr>
        <w:t xml:space="preserve"> This report is due according to the terms of your grant and must be submitted via </w:t>
      </w:r>
      <w:proofErr w:type="spellStart"/>
      <w:r w:rsidR="00EE7651">
        <w:rPr>
          <w:rFonts w:ascii="Arial Narrow" w:hAnsi="Arial Narrow" w:cstheme="minorHAnsi"/>
          <w:color w:val="000000"/>
          <w:sz w:val="24"/>
          <w:szCs w:val="24"/>
        </w:rPr>
        <w:t>Alchemer</w:t>
      </w:r>
      <w:proofErr w:type="spellEnd"/>
      <w:r w:rsidR="00EE7651">
        <w:rPr>
          <w:rFonts w:ascii="Arial Narrow" w:hAnsi="Arial Narrow" w:cstheme="minorHAnsi"/>
          <w:color w:val="000000"/>
          <w:sz w:val="24"/>
          <w:szCs w:val="24"/>
        </w:rPr>
        <w:t xml:space="preserve"> at this link: </w:t>
      </w:r>
      <w:hyperlink r:id="rId12" w:history="1">
        <w:r w:rsidR="003806E7" w:rsidRPr="00432F87">
          <w:rPr>
            <w:rStyle w:val="Hyperlink"/>
            <w:rFonts w:ascii="Arial Narrow" w:hAnsi="Arial Narrow" w:cstheme="minorHAnsi"/>
            <w:sz w:val="24"/>
            <w:szCs w:val="24"/>
          </w:rPr>
          <w:t>https://survey.alchemer.com/s3/7561772/OD2A-FY24-Survey</w:t>
        </w:r>
      </w:hyperlink>
      <w:r w:rsidR="003806E7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hyperlink r:id="rId13" w:history="1"/>
    </w:p>
    <w:p w14:paraId="59867854" w14:textId="5B690669" w:rsidR="00052BA6" w:rsidRDefault="00424B30" w:rsidP="008A5B53">
      <w:pPr>
        <w:pStyle w:val="Heading1"/>
        <w:rPr>
          <w:b/>
          <w:bCs/>
        </w:rPr>
      </w:pPr>
      <w:r>
        <w:t xml:space="preserve">Reporting Period </w:t>
      </w:r>
      <w:r w:rsidRPr="008A5B53">
        <w:rPr>
          <w:b/>
          <w:bCs/>
        </w:rPr>
        <w:t>Successes</w:t>
      </w:r>
    </w:p>
    <w:p w14:paraId="305491F4" w14:textId="3F50A591" w:rsidR="003806E7" w:rsidRDefault="003806E7" w:rsidP="003806E7">
      <w:pPr>
        <w:pStyle w:val="ListParagraph"/>
        <w:numPr>
          <w:ilvl w:val="0"/>
          <w:numId w:val="10"/>
        </w:numPr>
      </w:pPr>
      <w:r>
        <w:t>Please share brief, key successes of program/project during this reporting period:</w:t>
      </w:r>
    </w:p>
    <w:p w14:paraId="75C4D3DC" w14:textId="77777777" w:rsidR="003806E7" w:rsidRDefault="003806E7" w:rsidP="003806E7"/>
    <w:p w14:paraId="3629B509" w14:textId="77777777" w:rsidR="003806E7" w:rsidRPr="008A5B53" w:rsidRDefault="003806E7" w:rsidP="003806E7">
      <w:pPr>
        <w:pStyle w:val="Heading1"/>
      </w:pPr>
      <w:r>
        <w:t xml:space="preserve">Reporting Period </w:t>
      </w:r>
      <w:r w:rsidRPr="008A5B53">
        <w:rPr>
          <w:b/>
          <w:bCs/>
        </w:rPr>
        <w:t>Challenges</w:t>
      </w:r>
    </w:p>
    <w:p w14:paraId="5094385B" w14:textId="47AAE0D8" w:rsidR="003806E7" w:rsidRDefault="003806E7" w:rsidP="003806E7">
      <w:pPr>
        <w:pStyle w:val="ListParagraph"/>
        <w:numPr>
          <w:ilvl w:val="0"/>
          <w:numId w:val="10"/>
        </w:numPr>
      </w:pPr>
      <w:r>
        <w:t>Please share brief, key challenges of program/project during this reporting period:</w:t>
      </w:r>
    </w:p>
    <w:p w14:paraId="3D37A22F" w14:textId="77777777" w:rsidR="003806E7" w:rsidRDefault="003806E7" w:rsidP="003806E7"/>
    <w:p w14:paraId="7912D9E1" w14:textId="7DB80D51" w:rsidR="003806E7" w:rsidRPr="008A5B53" w:rsidRDefault="003806E7" w:rsidP="003806E7">
      <w:pPr>
        <w:pStyle w:val="Heading1"/>
      </w:pPr>
      <w:r>
        <w:t xml:space="preserve">Reporting Period </w:t>
      </w:r>
      <w:r w:rsidRPr="003806E7">
        <w:rPr>
          <w:b/>
          <w:bCs/>
        </w:rPr>
        <w:t xml:space="preserve">Progress </w:t>
      </w:r>
      <w:r>
        <w:rPr>
          <w:b/>
          <w:bCs/>
        </w:rPr>
        <w:t>Narrative</w:t>
      </w:r>
    </w:p>
    <w:p w14:paraId="583D9DD5" w14:textId="68CC0944" w:rsidR="003806E7" w:rsidRPr="003806E7" w:rsidRDefault="003806E7" w:rsidP="003806E7">
      <w:pPr>
        <w:pStyle w:val="ListParagraph"/>
        <w:numPr>
          <w:ilvl w:val="0"/>
          <w:numId w:val="10"/>
        </w:numPr>
      </w:pPr>
      <w:r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Please provide a detailed narrative of the progress program/project has made during the reporting period. </w:t>
      </w:r>
      <w:r>
        <w:rPr>
          <w:rFonts w:ascii="Arial Narrow" w:hAnsi="Arial Narrow" w:cstheme="minorHAnsi"/>
          <w:b/>
          <w:bCs/>
          <w:color w:val="000000"/>
          <w:sz w:val="24"/>
          <w:szCs w:val="24"/>
        </w:rPr>
        <w:br/>
      </w:r>
      <w:r w:rsidRPr="008A5B53">
        <w:rPr>
          <w:rFonts w:ascii="Arial Narrow" w:hAnsi="Arial Narrow" w:cstheme="minorHAnsi"/>
          <w:i/>
          <w:iCs/>
          <w:color w:val="000000"/>
          <w:sz w:val="24"/>
          <w:szCs w:val="24"/>
        </w:rPr>
        <w:t>Note: Reporting on the Quantity and</w:t>
      </w:r>
      <w:r>
        <w:rPr>
          <w:rFonts w:ascii="Arial Narrow" w:hAnsi="Arial Narrow" w:cstheme="minorHAnsi"/>
          <w:i/>
          <w:iCs/>
          <w:color w:val="000000"/>
          <w:sz w:val="24"/>
          <w:szCs w:val="24"/>
        </w:rPr>
        <w:t>/or</w:t>
      </w:r>
      <w:r w:rsidRPr="008A5B53">
        <w:rPr>
          <w:rFonts w:ascii="Arial Narrow" w:hAnsi="Arial Narrow" w:cstheme="minorHAnsi"/>
          <w:i/>
          <w:iCs/>
          <w:color w:val="000000"/>
          <w:sz w:val="24"/>
          <w:szCs w:val="24"/>
        </w:rPr>
        <w:t xml:space="preserve"> Quality Indicators included in ‘Table 1 - Performance Indicators’ and the requirements included in ‘Section 3: Required Services and Activities’ and of Attachment A of your grant </w:t>
      </w:r>
      <w:r w:rsidRPr="0073127E">
        <w:rPr>
          <w:rFonts w:ascii="Arial Narrow" w:hAnsi="Arial Narrow" w:cstheme="minorHAnsi"/>
          <w:i/>
          <w:iCs/>
          <w:color w:val="000000"/>
          <w:sz w:val="24"/>
          <w:szCs w:val="24"/>
          <w:u w:val="single"/>
        </w:rPr>
        <w:t>is required</w:t>
      </w:r>
      <w:r>
        <w:rPr>
          <w:rFonts w:ascii="Arial Narrow" w:hAnsi="Arial Narrow" w:cstheme="minorHAnsi"/>
          <w:color w:val="000000"/>
          <w:sz w:val="24"/>
          <w:szCs w:val="24"/>
        </w:rPr>
        <w:t>:</w:t>
      </w:r>
    </w:p>
    <w:p w14:paraId="5C40B0B4" w14:textId="77777777" w:rsidR="003806E7" w:rsidRDefault="003806E7" w:rsidP="003806E7"/>
    <w:p w14:paraId="0B274F8F" w14:textId="7020C2A5" w:rsidR="00EE7845" w:rsidRDefault="00587837" w:rsidP="00EE7845">
      <w:pPr>
        <w:pStyle w:val="Heading1"/>
      </w:pPr>
      <w:r>
        <w:t>*</w:t>
      </w:r>
      <w:r w:rsidR="00EE7845">
        <w:t xml:space="preserve">For </w:t>
      </w:r>
      <w:r w:rsidR="00EE7845" w:rsidRPr="00587837">
        <w:rPr>
          <w:b/>
          <w:bCs/>
        </w:rPr>
        <w:t>Final Report</w:t>
      </w:r>
      <w:r w:rsidR="00EE7845">
        <w:t xml:space="preserve"> only</w:t>
      </w:r>
      <w:r>
        <w:t>*</w:t>
      </w:r>
    </w:p>
    <w:p w14:paraId="7A817CE6" w14:textId="02C3324E" w:rsidR="002B6128" w:rsidRPr="005E6ADA" w:rsidRDefault="003806E7" w:rsidP="00587837">
      <w:pPr>
        <w:pStyle w:val="ListParagraph"/>
        <w:numPr>
          <w:ilvl w:val="0"/>
          <w:numId w:val="10"/>
        </w:numPr>
      </w:pPr>
      <w:r w:rsidRPr="003806E7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Please provide a summative narrative of the progress your program/project has made during the entire project period if not included in above successes, challenges, and narrative sections. </w:t>
      </w:r>
      <w:r w:rsidRPr="003806E7">
        <w:rPr>
          <w:rFonts w:ascii="Arial Narrow" w:hAnsi="Arial Narrow" w:cstheme="minorHAnsi"/>
          <w:b/>
          <w:bCs/>
          <w:color w:val="000000"/>
          <w:sz w:val="24"/>
          <w:szCs w:val="24"/>
        </w:rPr>
        <w:br/>
      </w:r>
      <w:r w:rsidRPr="003806E7">
        <w:rPr>
          <w:rFonts w:ascii="Arial Narrow" w:hAnsi="Arial Narrow" w:cstheme="minorHAnsi"/>
          <w:i/>
          <w:iCs/>
          <w:color w:val="000000"/>
          <w:sz w:val="24"/>
          <w:szCs w:val="24"/>
        </w:rPr>
        <w:t xml:space="preserve">Note: Reporting on the Quantity and/or Quality Indicators included in ‘Table 1 - Performance Indicators’ and the requirements included in ‘Section 3: Required Services and Activities’ and of Attachment A of your grant </w:t>
      </w:r>
      <w:r w:rsidRPr="003806E7">
        <w:rPr>
          <w:rFonts w:ascii="Arial Narrow" w:hAnsi="Arial Narrow" w:cstheme="minorHAnsi"/>
          <w:i/>
          <w:iCs/>
          <w:color w:val="000000"/>
          <w:sz w:val="24"/>
          <w:szCs w:val="24"/>
          <w:u w:val="single"/>
        </w:rPr>
        <w:t>is required</w:t>
      </w:r>
      <w:r w:rsidRPr="003806E7">
        <w:rPr>
          <w:rFonts w:ascii="Arial Narrow" w:hAnsi="Arial Narrow" w:cstheme="minorHAnsi"/>
          <w:color w:val="000000"/>
          <w:sz w:val="24"/>
          <w:szCs w:val="24"/>
        </w:rPr>
        <w:t>:</w:t>
      </w:r>
    </w:p>
    <w:p w14:paraId="04EB6882" w14:textId="33112E10" w:rsidR="005E6ADA" w:rsidRPr="00587837" w:rsidRDefault="005E6ADA" w:rsidP="005E6ADA"/>
    <w:sectPr w:rsidR="005E6ADA" w:rsidRPr="00587837" w:rsidSect="00437A90">
      <w:footerReference w:type="default" r:id="rId14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A53B" w14:textId="77777777" w:rsidR="000F5F30" w:rsidRDefault="000F5F30" w:rsidP="007A6256">
      <w:pPr>
        <w:spacing w:after="0" w:line="240" w:lineRule="auto"/>
      </w:pPr>
      <w:r>
        <w:separator/>
      </w:r>
    </w:p>
  </w:endnote>
  <w:endnote w:type="continuationSeparator" w:id="0">
    <w:p w14:paraId="39642739" w14:textId="77777777" w:rsidR="000F5F30" w:rsidRDefault="000F5F30" w:rsidP="007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201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1A8E4" w14:textId="6357D336" w:rsidR="00AC6EFD" w:rsidRDefault="00AC6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4DCF0" w14:textId="77777777" w:rsidR="00AC6EFD" w:rsidRDefault="00AC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7DD2" w14:textId="77777777" w:rsidR="000F5F30" w:rsidRDefault="000F5F30" w:rsidP="007A6256">
      <w:pPr>
        <w:spacing w:after="0" w:line="240" w:lineRule="auto"/>
      </w:pPr>
      <w:r>
        <w:separator/>
      </w:r>
    </w:p>
  </w:footnote>
  <w:footnote w:type="continuationSeparator" w:id="0">
    <w:p w14:paraId="47ECDF26" w14:textId="77777777" w:rsidR="000F5F30" w:rsidRDefault="000F5F30" w:rsidP="007A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F3B"/>
    <w:multiLevelType w:val="hybridMultilevel"/>
    <w:tmpl w:val="54E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B27"/>
    <w:multiLevelType w:val="hybridMultilevel"/>
    <w:tmpl w:val="F16A1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F2204"/>
    <w:multiLevelType w:val="hybridMultilevel"/>
    <w:tmpl w:val="87703A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29C"/>
    <w:multiLevelType w:val="hybridMultilevel"/>
    <w:tmpl w:val="5142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25CEC"/>
    <w:multiLevelType w:val="hybridMultilevel"/>
    <w:tmpl w:val="68FC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26F"/>
    <w:multiLevelType w:val="hybridMultilevel"/>
    <w:tmpl w:val="075E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022AB"/>
    <w:multiLevelType w:val="hybridMultilevel"/>
    <w:tmpl w:val="8BA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47C8"/>
    <w:multiLevelType w:val="hybridMultilevel"/>
    <w:tmpl w:val="132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44A3"/>
    <w:multiLevelType w:val="hybridMultilevel"/>
    <w:tmpl w:val="D4DC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1EE"/>
    <w:multiLevelType w:val="hybridMultilevel"/>
    <w:tmpl w:val="77124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948066">
    <w:abstractNumId w:val="3"/>
  </w:num>
  <w:num w:numId="2" w16cid:durableId="742752120">
    <w:abstractNumId w:val="5"/>
  </w:num>
  <w:num w:numId="3" w16cid:durableId="128518441">
    <w:abstractNumId w:val="9"/>
  </w:num>
  <w:num w:numId="4" w16cid:durableId="1391465584">
    <w:abstractNumId w:val="0"/>
  </w:num>
  <w:num w:numId="5" w16cid:durableId="292950468">
    <w:abstractNumId w:val="1"/>
  </w:num>
  <w:num w:numId="6" w16cid:durableId="1019085098">
    <w:abstractNumId w:val="6"/>
  </w:num>
  <w:num w:numId="7" w16cid:durableId="189952654">
    <w:abstractNumId w:val="2"/>
  </w:num>
  <w:num w:numId="8" w16cid:durableId="54593770">
    <w:abstractNumId w:val="8"/>
  </w:num>
  <w:num w:numId="9" w16cid:durableId="646977944">
    <w:abstractNumId w:val="7"/>
  </w:num>
  <w:num w:numId="10" w16cid:durableId="1493451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6"/>
    <w:rsid w:val="0001790E"/>
    <w:rsid w:val="00052BA6"/>
    <w:rsid w:val="00074563"/>
    <w:rsid w:val="00094BF6"/>
    <w:rsid w:val="000A237C"/>
    <w:rsid w:val="000C5EE0"/>
    <w:rsid w:val="000D7560"/>
    <w:rsid w:val="000E45BB"/>
    <w:rsid w:val="000F5F30"/>
    <w:rsid w:val="0010576F"/>
    <w:rsid w:val="001602CA"/>
    <w:rsid w:val="00173092"/>
    <w:rsid w:val="001810AF"/>
    <w:rsid w:val="001C3400"/>
    <w:rsid w:val="001C75C9"/>
    <w:rsid w:val="001D70A6"/>
    <w:rsid w:val="001F25CD"/>
    <w:rsid w:val="00206F2A"/>
    <w:rsid w:val="00252693"/>
    <w:rsid w:val="00260687"/>
    <w:rsid w:val="00266272"/>
    <w:rsid w:val="00297F62"/>
    <w:rsid w:val="002A6B91"/>
    <w:rsid w:val="002A7E27"/>
    <w:rsid w:val="002B5161"/>
    <w:rsid w:val="002B6128"/>
    <w:rsid w:val="002C588D"/>
    <w:rsid w:val="0034296C"/>
    <w:rsid w:val="003806E7"/>
    <w:rsid w:val="00397D47"/>
    <w:rsid w:val="004138A2"/>
    <w:rsid w:val="004179AC"/>
    <w:rsid w:val="00424B30"/>
    <w:rsid w:val="00437A90"/>
    <w:rsid w:val="004610AF"/>
    <w:rsid w:val="004705F8"/>
    <w:rsid w:val="00480F49"/>
    <w:rsid w:val="004B0A59"/>
    <w:rsid w:val="004B5CD7"/>
    <w:rsid w:val="005169D8"/>
    <w:rsid w:val="005310C8"/>
    <w:rsid w:val="005354EA"/>
    <w:rsid w:val="005411FA"/>
    <w:rsid w:val="00587837"/>
    <w:rsid w:val="00590239"/>
    <w:rsid w:val="005A479C"/>
    <w:rsid w:val="005C2883"/>
    <w:rsid w:val="005C659C"/>
    <w:rsid w:val="005E6ADA"/>
    <w:rsid w:val="00604354"/>
    <w:rsid w:val="00621C63"/>
    <w:rsid w:val="00632111"/>
    <w:rsid w:val="00665549"/>
    <w:rsid w:val="006720F4"/>
    <w:rsid w:val="00672D4D"/>
    <w:rsid w:val="00676702"/>
    <w:rsid w:val="00684742"/>
    <w:rsid w:val="006968AA"/>
    <w:rsid w:val="006A1AF4"/>
    <w:rsid w:val="006B569E"/>
    <w:rsid w:val="006C68CA"/>
    <w:rsid w:val="006D260B"/>
    <w:rsid w:val="006E50D2"/>
    <w:rsid w:val="006E7837"/>
    <w:rsid w:val="00715894"/>
    <w:rsid w:val="007171B2"/>
    <w:rsid w:val="00723105"/>
    <w:rsid w:val="0073127E"/>
    <w:rsid w:val="007323B0"/>
    <w:rsid w:val="00744037"/>
    <w:rsid w:val="007743F3"/>
    <w:rsid w:val="00780625"/>
    <w:rsid w:val="00790EE7"/>
    <w:rsid w:val="007A6256"/>
    <w:rsid w:val="007B6BD9"/>
    <w:rsid w:val="007E4B58"/>
    <w:rsid w:val="00854FA6"/>
    <w:rsid w:val="008A5B53"/>
    <w:rsid w:val="008F054E"/>
    <w:rsid w:val="00921F2B"/>
    <w:rsid w:val="009244BA"/>
    <w:rsid w:val="009506E6"/>
    <w:rsid w:val="00996C1A"/>
    <w:rsid w:val="009B3540"/>
    <w:rsid w:val="00A05FFD"/>
    <w:rsid w:val="00A15D37"/>
    <w:rsid w:val="00A3269C"/>
    <w:rsid w:val="00A65390"/>
    <w:rsid w:val="00A82DB5"/>
    <w:rsid w:val="00A94C95"/>
    <w:rsid w:val="00AB1AAE"/>
    <w:rsid w:val="00AC6EFD"/>
    <w:rsid w:val="00B22AB4"/>
    <w:rsid w:val="00B5451A"/>
    <w:rsid w:val="00B638FB"/>
    <w:rsid w:val="00B63A35"/>
    <w:rsid w:val="00B6761F"/>
    <w:rsid w:val="00B91DF7"/>
    <w:rsid w:val="00C15B2D"/>
    <w:rsid w:val="00C253EE"/>
    <w:rsid w:val="00C7529E"/>
    <w:rsid w:val="00C83BF6"/>
    <w:rsid w:val="00C87071"/>
    <w:rsid w:val="00C931AE"/>
    <w:rsid w:val="00D01BC3"/>
    <w:rsid w:val="00D05A3C"/>
    <w:rsid w:val="00D062C0"/>
    <w:rsid w:val="00D27786"/>
    <w:rsid w:val="00D577EA"/>
    <w:rsid w:val="00D815BC"/>
    <w:rsid w:val="00D921B3"/>
    <w:rsid w:val="00DA0E59"/>
    <w:rsid w:val="00DA4411"/>
    <w:rsid w:val="00DA7B48"/>
    <w:rsid w:val="00DC6811"/>
    <w:rsid w:val="00DF234C"/>
    <w:rsid w:val="00DF7157"/>
    <w:rsid w:val="00DF79EB"/>
    <w:rsid w:val="00E36395"/>
    <w:rsid w:val="00E865A4"/>
    <w:rsid w:val="00E96D9E"/>
    <w:rsid w:val="00EB51C5"/>
    <w:rsid w:val="00EC3F46"/>
    <w:rsid w:val="00EC788B"/>
    <w:rsid w:val="00EE7651"/>
    <w:rsid w:val="00EE7845"/>
    <w:rsid w:val="00EF298A"/>
    <w:rsid w:val="00EF6117"/>
    <w:rsid w:val="00F16B4B"/>
    <w:rsid w:val="00F536FD"/>
    <w:rsid w:val="00F814E8"/>
    <w:rsid w:val="00F9160B"/>
    <w:rsid w:val="00FA1A64"/>
    <w:rsid w:val="00FA1BC9"/>
    <w:rsid w:val="00FB3765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50155"/>
  <w15:chartTrackingRefBased/>
  <w15:docId w15:val="{1EDE2C7C-D06F-4EF2-8D3C-B367A89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56"/>
  </w:style>
  <w:style w:type="paragraph" w:styleId="Heading1">
    <w:name w:val="heading 1"/>
    <w:basedOn w:val="Normal"/>
    <w:next w:val="Normal"/>
    <w:link w:val="Heading1Char"/>
    <w:uiPriority w:val="9"/>
    <w:qFormat/>
    <w:rsid w:val="00F8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7A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256"/>
    <w:rPr>
      <w:color w:val="0000FF"/>
      <w:u w:val="single"/>
    </w:rPr>
  </w:style>
  <w:style w:type="table" w:styleId="TableGrid">
    <w:name w:val="Table Grid"/>
    <w:basedOn w:val="TableNormal"/>
    <w:uiPriority w:val="39"/>
    <w:rsid w:val="007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6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256"/>
    <w:rPr>
      <w:vertAlign w:val="superscript"/>
    </w:rPr>
  </w:style>
  <w:style w:type="paragraph" w:styleId="BodyText">
    <w:name w:val="Body Text"/>
    <w:basedOn w:val="Normal"/>
    <w:link w:val="BodyTextChar"/>
    <w:rsid w:val="007A6256"/>
    <w:pPr>
      <w:spacing w:before="120" w:after="6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A6256"/>
    <w:rPr>
      <w:rFonts w:ascii="Arial" w:eastAsia="Times New Roman" w:hAnsi="Arial" w:cs="Arial"/>
      <w:sz w:val="20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link w:val="ListParagraph"/>
    <w:uiPriority w:val="34"/>
    <w:qFormat/>
    <w:locked/>
    <w:rsid w:val="007A6256"/>
  </w:style>
  <w:style w:type="paragraph" w:styleId="NoSpacing">
    <w:name w:val="No Spacing"/>
    <w:uiPriority w:val="1"/>
    <w:qFormat/>
    <w:rsid w:val="007A625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E8"/>
  </w:style>
  <w:style w:type="paragraph" w:styleId="Footer">
    <w:name w:val="footer"/>
    <w:basedOn w:val="Normal"/>
    <w:link w:val="FooterChar"/>
    <w:uiPriority w:val="99"/>
    <w:unhideWhenUsed/>
    <w:rsid w:val="00F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E8"/>
  </w:style>
  <w:style w:type="paragraph" w:styleId="Title">
    <w:name w:val="Title"/>
    <w:basedOn w:val="Heading1"/>
    <w:next w:val="Normal"/>
    <w:link w:val="TitleChar"/>
    <w:uiPriority w:val="10"/>
    <w:qFormat/>
    <w:rsid w:val="00F814E8"/>
    <w:pPr>
      <w:keepNext w:val="0"/>
      <w:keepLines w:val="0"/>
      <w:spacing w:before="0"/>
      <w:ind w:left="86" w:hanging="86"/>
    </w:pPr>
    <w:rPr>
      <w:rFonts w:ascii="Franklin Gothic Demi Cond" w:hAnsi="Franklin Gothic Demi Cond"/>
      <w:color w:val="FFFFFF" w:themeColor="background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814E8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paragraph" w:customStyle="1" w:styleId="MonthandYear">
    <w:name w:val="Month and Year"/>
    <w:basedOn w:val="Heading3"/>
    <w:link w:val="MonthandYearChar"/>
    <w:qFormat/>
    <w:rsid w:val="00F814E8"/>
    <w:pPr>
      <w:keepNext w:val="0"/>
      <w:spacing w:before="0" w:after="120"/>
      <w:jc w:val="center"/>
    </w:pPr>
    <w:rPr>
      <w:rFonts w:ascii="Franklin Gothic Demi Cond" w:hAnsi="Franklin Gothic Demi Cond"/>
      <w:color w:val="FFFFFF" w:themeColor="background1"/>
      <w:kern w:val="24"/>
      <w:sz w:val="32"/>
      <w:szCs w:val="32"/>
    </w:rPr>
  </w:style>
  <w:style w:type="character" w:customStyle="1" w:styleId="MonthandYearChar">
    <w:name w:val="Month and Year Char"/>
    <w:basedOn w:val="DefaultParagraphFont"/>
    <w:link w:val="MonthandYear"/>
    <w:rsid w:val="00F814E8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8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B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06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rvey.alchemer.com/s3/6529806/OD2A-Grant-Repor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rvey.alchemer.com/s3/7561772/OD2A-FY24-Surve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3F2B815CB444BFE3008BB1866A50" ma:contentTypeVersion="14" ma:contentTypeDescription="Create a new document." ma:contentTypeScope="" ma:versionID="ed098413812ff730c1751bd3f4bd84a0">
  <xsd:schema xmlns:xsd="http://www.w3.org/2001/XMLSchema" xmlns:xs="http://www.w3.org/2001/XMLSchema" xmlns:p="http://schemas.microsoft.com/office/2006/metadata/properties" xmlns:ns1="http://schemas.microsoft.com/sharepoint/v3" xmlns:ns2="3d5db56a-5855-4c4a-92ff-ae3d567d2644" xmlns:ns3="714c761a-0397-4557-a278-b508635eab9d" targetNamespace="http://schemas.microsoft.com/office/2006/metadata/properties" ma:root="true" ma:fieldsID="f6df8522e908f629860fccf735c6364d" ns1:_="" ns2:_="" ns3:_="">
    <xsd:import namespace="http://schemas.microsoft.com/sharepoint/v3"/>
    <xsd:import namespace="3d5db56a-5855-4c4a-92ff-ae3d567d2644"/>
    <xsd:import namespace="714c761a-0397-4557-a278-b508635eab9d"/>
    <xsd:element name="properties">
      <xsd:complexType>
        <xsd:sequence>
          <xsd:element name="documentManagement">
            <xsd:complexType>
              <xsd:all>
                <xsd:element ref="ns2:PersonResponsib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b56a-5855-4c4a-92ff-ae3d567d2644" elementFormDefault="qualified">
    <xsd:import namespace="http://schemas.microsoft.com/office/2006/documentManagement/types"/>
    <xsd:import namespace="http://schemas.microsoft.com/office/infopath/2007/PartnerControls"/>
    <xsd:element name="PersonResponsible" ma:index="8" nillable="true" ma:displayName="Person Responsible" ma:description="Person responsible for activity" ma:format="Dropdown" ma:internalName="PersonResponsible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761a-0397-4557-a278-b508635ea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ersonResponsible xmlns="3d5db56a-5855-4c4a-92ff-ae3d567d26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CA652-A96D-4014-A3E6-3C981C334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5db56a-5855-4c4a-92ff-ae3d567d2644"/>
    <ds:schemaRef ds:uri="714c761a-0397-4557-a278-b508635ea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18E38-1183-4E1C-8864-B6144EB84D1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714c761a-0397-4557-a278-b508635eab9d"/>
    <ds:schemaRef ds:uri="http://schemas.openxmlformats.org/package/2006/metadata/core-properties"/>
    <ds:schemaRef ds:uri="3d5db56a-5855-4c4a-92ff-ae3d567d264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E50AA4-89A4-4733-916E-2B1D2CFEB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OD2A Quarterly Reporting Template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OD2A Quarterly Reporting Template</dc:title>
  <dc:subject/>
  <dc:creator>Vermont Department of Health</dc:creator>
  <cp:keywords/>
  <dc:description/>
  <cp:lastModifiedBy>Zoller, Jennifer</cp:lastModifiedBy>
  <cp:revision>2</cp:revision>
  <cp:lastPrinted>2019-10-22T21:09:00Z</cp:lastPrinted>
  <dcterms:created xsi:type="dcterms:W3CDTF">2023-10-30T14:32:00Z</dcterms:created>
  <dcterms:modified xsi:type="dcterms:W3CDTF">2023-10-30T14:32:00Z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0x010100633F3F2B815CB444BFE3008BB1866A50</vt:lpwstr>
  </property>
</Properties>
</file>