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</w:rPr>
      </w:pPr>
      <w:r w:rsidRPr="00923D19">
        <w:rPr>
          <w:rFonts w:eastAsia="Times New Roman" w:cs="Arial"/>
          <w:b/>
          <w:color w:val="000000"/>
        </w:rPr>
        <w:t>SAMPLE- Incident Report Form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  <w:r w:rsidRPr="00923D19">
        <w:rPr>
          <w:rFonts w:eastAsia="Times New Roman" w:cs="Arial"/>
          <w:color w:val="000000"/>
        </w:rPr>
        <w:t>School District: _________________________________ School: ___________________________________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</w:rPr>
      </w:pPr>
      <w:r w:rsidRPr="00923D19">
        <w:rPr>
          <w:rFonts w:eastAsia="Times New Roman" w:cs="Arial"/>
          <w:b/>
        </w:rPr>
        <w:t xml:space="preserve">To be filled in at the time of the incident </w:t>
      </w:r>
      <w:r w:rsidRPr="00923D19">
        <w:rPr>
          <w:rFonts w:eastAsia="Times New Roman" w:cs="Arial"/>
          <w:b/>
          <w:i/>
        </w:rPr>
        <w:t>in collaboration with</w:t>
      </w:r>
      <w:r w:rsidRPr="00923D19">
        <w:rPr>
          <w:rFonts w:eastAsia="Times New Roman" w:cs="Arial"/>
          <w:b/>
        </w:rPr>
        <w:t xml:space="preserve"> the person caring for the injured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Date: ________________________________ Time: ______________________________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>Student/Employee name: ________________________________________________ Grade: ___ Teacher: ____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Address: ____________________________________________________________________________________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Location of incident: __________________________________________________________________________ Activity student/employee was engaged in (be specific): ______________________________________________ </w:t>
      </w:r>
    </w:p>
    <w:p w:rsidR="00923D19" w:rsidRPr="00923D19" w:rsidRDefault="00923D19" w:rsidP="00923D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>Staff on Duty: _______________________________ Complete description of incident: _____________________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>____________________________________________________________________________________________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923D19">
        <w:rPr>
          <w:rFonts w:eastAsia="Times New Roman" w:cs="Arial"/>
          <w:b/>
        </w:rPr>
        <w:t>____________________________________________________________________________________________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Assessment of injury (body, degree of injury, functional effect)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>Initial Treatment of injury: ______________________________________________________________________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>By Whom: _____________________________ Disposition: ___________________________________________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Was the injured transported to a medical facility? __Yes   __ No </w:t>
      </w:r>
      <w:r w:rsidRPr="00923D19">
        <w:rPr>
          <w:rFonts w:eastAsia="Times New Roman" w:cs="Arial"/>
        </w:rPr>
        <w:tab/>
        <w:t xml:space="preserve">By __ EMS __ By whom _____________ Please name facility: _________________________________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Was school nurse present and/or notified? Yes____ No ____ By whom ________________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Were parents notified? Yes ____ No ____ Time ______________________ By whom ______________________ Follow up/outcome of the injury _________________________________________________________________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Describe any safety hazards that may have precipitated the incident? ___________________________________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Potential hazard reported? __ Yes __ No.  To whom ________________________________ Date ___ Time ____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Signature of person preparing report: ___________________________________________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Signature of School Nurse: ___________________________________________________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 xml:space="preserve">Principal’s Signature _______________________________________ Date: ___________ 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23D19">
        <w:rPr>
          <w:rFonts w:eastAsia="Times New Roman" w:cs="Arial"/>
        </w:rPr>
        <w:t>Notes:</w:t>
      </w: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923D19" w:rsidRPr="00923D19" w:rsidRDefault="00923D19" w:rsidP="00923D19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923D19" w:rsidRDefault="00923D19"/>
    <w:sectPr w:rsidR="00923D19" w:rsidSect="003F4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922" w:bottom="1008" w:left="122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19" w:rsidRDefault="00923D19" w:rsidP="00923D19">
      <w:pPr>
        <w:spacing w:after="0" w:line="240" w:lineRule="auto"/>
      </w:pPr>
      <w:r>
        <w:separator/>
      </w:r>
    </w:p>
  </w:endnote>
  <w:endnote w:type="continuationSeparator" w:id="0">
    <w:p w:rsidR="00923D19" w:rsidRDefault="00923D19" w:rsidP="0092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81" w:rsidRDefault="0037302B" w:rsidP="003F47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781" w:rsidRDefault="00373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81" w:rsidRPr="00923D19" w:rsidRDefault="00923D19" w:rsidP="00923D19">
    <w:pPr>
      <w:pStyle w:val="Footer"/>
      <w:pBdr>
        <w:top w:val="single" w:sz="4" w:space="1" w:color="auto"/>
      </w:pBdr>
      <w:rPr>
        <w:rFonts w:ascii="Arial Narrow" w:hAnsi="Arial Narrow"/>
        <w:b/>
        <w:sz w:val="20"/>
        <w:szCs w:val="20"/>
      </w:rPr>
    </w:pPr>
    <w:r>
      <w:rPr>
        <w:noProof/>
      </w:rPr>
      <w:t>Your file name</w:t>
    </w:r>
    <w:r>
      <w:rPr>
        <w:noProof/>
      </w:rPr>
      <w:tab/>
    </w:r>
    <w:r>
      <w:rPr>
        <w:noProof/>
      </w:rPr>
      <w:tab/>
      <w:t>Date of last review of document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19" w:rsidRDefault="00923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19" w:rsidRDefault="00923D19" w:rsidP="00923D19">
      <w:pPr>
        <w:spacing w:after="0" w:line="240" w:lineRule="auto"/>
      </w:pPr>
      <w:r>
        <w:separator/>
      </w:r>
    </w:p>
  </w:footnote>
  <w:footnote w:type="continuationSeparator" w:id="0">
    <w:p w:rsidR="00923D19" w:rsidRDefault="00923D19" w:rsidP="0092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19" w:rsidRDefault="0092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81" w:rsidRPr="003F4749" w:rsidRDefault="00923D19" w:rsidP="00923D19">
    <w:pPr>
      <w:pStyle w:val="Header"/>
      <w:tabs>
        <w:tab w:val="center" w:pos="5040"/>
        <w:tab w:val="right" w:pos="9990"/>
      </w:tabs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Your School Logo Here</w:t>
    </w:r>
    <w:r w:rsidR="0037302B">
      <w:rPr>
        <w:rFonts w:ascii="Arial" w:hAnsi="Arial"/>
        <w:b/>
        <w:sz w:val="20"/>
        <w:szCs w:val="20"/>
      </w:rPr>
      <w:tab/>
      <w:t xml:space="preserve">October 5, </w:t>
    </w:r>
    <w:r w:rsidR="0037302B">
      <w:rPr>
        <w:rFonts w:ascii="Arial" w:hAnsi="Arial"/>
        <w:b/>
        <w:sz w:val="20"/>
        <w:szCs w:val="20"/>
      </w:rP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19" w:rsidRDefault="00923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19"/>
    <w:rsid w:val="0037302B"/>
    <w:rsid w:val="0092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72DFF"/>
  <w15:chartTrackingRefBased/>
  <w15:docId w15:val="{B63A21AD-2AE4-41D5-8FD8-57BC0D7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19"/>
  </w:style>
  <w:style w:type="paragraph" w:styleId="Footer">
    <w:name w:val="footer"/>
    <w:basedOn w:val="Normal"/>
    <w:link w:val="FooterChar"/>
    <w:uiPriority w:val="99"/>
    <w:unhideWhenUsed/>
    <w:rsid w:val="0092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19"/>
  </w:style>
  <w:style w:type="character" w:styleId="PageNumber">
    <w:name w:val="page number"/>
    <w:basedOn w:val="DefaultParagraphFont"/>
    <w:uiPriority w:val="99"/>
    <w:semiHidden/>
    <w:unhideWhenUsed/>
    <w:rsid w:val="0092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Trefry, Sharonlee</dc:creator>
  <cp:keywords/>
  <dc:description/>
  <cp:lastModifiedBy>Trefry, Sharonlee</cp:lastModifiedBy>
  <cp:revision>2</cp:revision>
  <dcterms:created xsi:type="dcterms:W3CDTF">2017-10-05T16:38:00Z</dcterms:created>
  <dcterms:modified xsi:type="dcterms:W3CDTF">2017-10-05T16:44:00Z</dcterms:modified>
</cp:coreProperties>
</file>