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5547" w14:textId="77777777" w:rsidR="001A4276" w:rsidRPr="00CF6171" w:rsidRDefault="001A4276" w:rsidP="001A4276">
      <w:pPr>
        <w:rPr>
          <w:sz w:val="24"/>
          <w:szCs w:val="24"/>
        </w:rPr>
      </w:pPr>
    </w:p>
    <w:p w14:paraId="2A304263" w14:textId="77777777" w:rsidR="001A4276" w:rsidRPr="00EA5612" w:rsidRDefault="001A4276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 xml:space="preserve">Emergency Service Provider Wellness Commission </w:t>
      </w:r>
    </w:p>
    <w:p w14:paraId="186F8F48" w14:textId="6E975F74" w:rsidR="001A4276" w:rsidRPr="00EA5612" w:rsidRDefault="008957F5" w:rsidP="006B2ECB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b/>
          <w:bCs/>
          <w:sz w:val="24"/>
          <w:szCs w:val="24"/>
        </w:rPr>
        <w:t xml:space="preserve">Drafted </w:t>
      </w:r>
      <w:r w:rsidR="00A11604">
        <w:rPr>
          <w:b/>
          <w:bCs/>
          <w:sz w:val="24"/>
          <w:szCs w:val="24"/>
        </w:rPr>
        <w:t>Agenda</w:t>
      </w:r>
    </w:p>
    <w:p w14:paraId="0AD8834B" w14:textId="6225EA46" w:rsidR="001A4276" w:rsidRPr="00EA5612" w:rsidRDefault="00982103" w:rsidP="001A42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C4F5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</w:t>
      </w:r>
      <w:r w:rsidR="00FC4F52">
        <w:rPr>
          <w:b/>
          <w:bCs/>
          <w:sz w:val="24"/>
          <w:szCs w:val="24"/>
        </w:rPr>
        <w:t>.</w:t>
      </w:r>
      <w:r w:rsidR="00A1160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</w:p>
    <w:p w14:paraId="4FC7196F" w14:textId="449FD984" w:rsidR="008957F5" w:rsidRPr="00043BCF" w:rsidRDefault="008957F5" w:rsidP="008957F5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Hlk125292236"/>
      <w:r w:rsidRPr="00043BCF">
        <w:rPr>
          <w:rFonts w:ascii="Calibri" w:eastAsia="Times New Roman" w:hAnsi="Calibri" w:cs="Calibri"/>
          <w:b/>
          <w:bCs/>
          <w:sz w:val="24"/>
          <w:szCs w:val="24"/>
        </w:rPr>
        <w:t xml:space="preserve">In attendance: </w:t>
      </w:r>
    </w:p>
    <w:p w14:paraId="618699F2" w14:textId="056319A1" w:rsidR="00043BCF" w:rsidRPr="00043BCF" w:rsidRDefault="00043BCF" w:rsidP="008957F5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043BCF">
        <w:rPr>
          <w:rFonts w:ascii="Calibri" w:eastAsia="Times New Roman" w:hAnsi="Calibri" w:cs="Calibri"/>
          <w:b/>
          <w:bCs/>
          <w:sz w:val="24"/>
          <w:szCs w:val="24"/>
        </w:rPr>
        <w:t>Absent:</w:t>
      </w:r>
    </w:p>
    <w:p w14:paraId="78C0CD91" w14:textId="12CA868A" w:rsidR="00043BCF" w:rsidRPr="00043BCF" w:rsidRDefault="00043BCF" w:rsidP="008957F5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043BCF">
        <w:rPr>
          <w:rFonts w:ascii="Calibri" w:eastAsia="Times New Roman" w:hAnsi="Calibri" w:cs="Calibri"/>
          <w:b/>
          <w:bCs/>
          <w:sz w:val="24"/>
          <w:szCs w:val="24"/>
        </w:rPr>
        <w:t>Guest</w:t>
      </w:r>
      <w:r>
        <w:rPr>
          <w:rFonts w:ascii="Calibri" w:eastAsia="Times New Roman" w:hAnsi="Calibri" w:cs="Calibri"/>
          <w:b/>
          <w:bCs/>
          <w:sz w:val="24"/>
          <w:szCs w:val="24"/>
        </w:rPr>
        <w:t>s</w:t>
      </w:r>
      <w:r w:rsidRPr="00043BCF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p w14:paraId="57460ECD" w14:textId="2D35EA78" w:rsidR="002F171A" w:rsidRDefault="001A4276" w:rsidP="00C72E6C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1" w:name="_Hlk167080524"/>
      <w:r w:rsidRPr="00EA5612">
        <w:rPr>
          <w:rFonts w:ascii="Calibri" w:eastAsia="Times New Roman" w:hAnsi="Calibri" w:cs="Calibri"/>
          <w:sz w:val="24"/>
          <w:szCs w:val="24"/>
        </w:rPr>
        <w:t>Welcome</w:t>
      </w:r>
      <w:r w:rsidR="00A11604">
        <w:rPr>
          <w:rFonts w:ascii="Calibri" w:eastAsia="Times New Roman" w:hAnsi="Calibri" w:cs="Calibri"/>
          <w:sz w:val="24"/>
          <w:szCs w:val="24"/>
        </w:rPr>
        <w:t xml:space="preserve">, </w:t>
      </w:r>
      <w:r w:rsidRPr="00EA5612">
        <w:rPr>
          <w:rFonts w:ascii="Calibri" w:eastAsia="Times New Roman" w:hAnsi="Calibri" w:cs="Calibri"/>
          <w:sz w:val="24"/>
          <w:szCs w:val="24"/>
        </w:rPr>
        <w:t>new members and guests</w:t>
      </w:r>
      <w:r w:rsidR="002F171A" w:rsidRPr="00C72E6C">
        <w:rPr>
          <w:rFonts w:ascii="Calibri" w:eastAsia="Times New Roman" w:hAnsi="Calibri" w:cs="Calibri"/>
          <w:sz w:val="24"/>
          <w:szCs w:val="24"/>
        </w:rPr>
        <w:tab/>
      </w:r>
    </w:p>
    <w:p w14:paraId="0716732E" w14:textId="72D6386B" w:rsidR="00A11604" w:rsidRDefault="00043BCF" w:rsidP="00A11604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New Members</w:t>
      </w:r>
    </w:p>
    <w:p w14:paraId="1972E828" w14:textId="4FF5E223" w:rsidR="005965FE" w:rsidRDefault="005965FE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Legislative </w:t>
      </w:r>
      <w:r w:rsidR="006836E4">
        <w:rPr>
          <w:rFonts w:ascii="Calibri" w:eastAsia="Times New Roman" w:hAnsi="Calibri" w:cs="Calibri"/>
          <w:sz w:val="24"/>
          <w:szCs w:val="24"/>
        </w:rPr>
        <w:t xml:space="preserve">Review and Vote 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bookmarkEnd w:id="0"/>
    <w:bookmarkEnd w:id="1"/>
    <w:p w14:paraId="2B418F5D" w14:textId="43461667" w:rsidR="000C353D" w:rsidRPr="000C353D" w:rsidRDefault="000C353D" w:rsidP="000C353D">
      <w:pPr>
        <w:spacing w:line="360" w:lineRule="auto"/>
        <w:rPr>
          <w:sz w:val="24"/>
          <w:szCs w:val="24"/>
        </w:rPr>
      </w:pPr>
    </w:p>
    <w:sectPr w:rsidR="000C353D" w:rsidRPr="000C3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5852" w14:textId="77777777" w:rsidR="00594DE3" w:rsidRDefault="00594DE3" w:rsidP="008957F5">
      <w:pPr>
        <w:spacing w:after="0" w:line="240" w:lineRule="auto"/>
      </w:pPr>
      <w:r>
        <w:separator/>
      </w:r>
    </w:p>
  </w:endnote>
  <w:endnote w:type="continuationSeparator" w:id="0">
    <w:p w14:paraId="0FA4FA3C" w14:textId="77777777" w:rsidR="00594DE3" w:rsidRDefault="00594DE3" w:rsidP="008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2DB6" w14:textId="77777777" w:rsidR="008957F5" w:rsidRDefault="00895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9CFF" w14:textId="77777777" w:rsidR="008957F5" w:rsidRDefault="00895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9F50" w14:textId="77777777" w:rsidR="008957F5" w:rsidRDefault="00895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BC1D" w14:textId="77777777" w:rsidR="00594DE3" w:rsidRDefault="00594DE3" w:rsidP="008957F5">
      <w:pPr>
        <w:spacing w:after="0" w:line="240" w:lineRule="auto"/>
      </w:pPr>
      <w:r>
        <w:separator/>
      </w:r>
    </w:p>
  </w:footnote>
  <w:footnote w:type="continuationSeparator" w:id="0">
    <w:p w14:paraId="75E05BF7" w14:textId="77777777" w:rsidR="00594DE3" w:rsidRDefault="00594DE3" w:rsidP="0089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8850" w14:textId="77777777" w:rsidR="008957F5" w:rsidRDefault="00895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8389458"/>
      <w:docPartObj>
        <w:docPartGallery w:val="Watermarks"/>
        <w:docPartUnique/>
      </w:docPartObj>
    </w:sdtPr>
    <w:sdtContent>
      <w:p w14:paraId="0B67EF98" w14:textId="5C35D022" w:rsidR="008957F5" w:rsidRDefault="00000000">
        <w:pPr>
          <w:pStyle w:val="Header"/>
        </w:pPr>
        <w:r>
          <w:rPr>
            <w:noProof/>
          </w:rPr>
          <w:pict w14:anchorId="7AA38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63FA" w14:textId="77777777" w:rsidR="008957F5" w:rsidRDefault="00895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9D"/>
    <w:multiLevelType w:val="hybridMultilevel"/>
    <w:tmpl w:val="424A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CE"/>
    <w:multiLevelType w:val="hybridMultilevel"/>
    <w:tmpl w:val="CC543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25CC"/>
    <w:multiLevelType w:val="hybridMultilevel"/>
    <w:tmpl w:val="813EA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561"/>
    <w:multiLevelType w:val="hybridMultilevel"/>
    <w:tmpl w:val="2F508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743353">
    <w:abstractNumId w:val="4"/>
  </w:num>
  <w:num w:numId="2" w16cid:durableId="1528448309">
    <w:abstractNumId w:val="3"/>
  </w:num>
  <w:num w:numId="3" w16cid:durableId="1772697820">
    <w:abstractNumId w:val="1"/>
  </w:num>
  <w:num w:numId="4" w16cid:durableId="286857671">
    <w:abstractNumId w:val="0"/>
  </w:num>
  <w:num w:numId="5" w16cid:durableId="76561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03C27"/>
    <w:rsid w:val="00043BCF"/>
    <w:rsid w:val="00055D77"/>
    <w:rsid w:val="00061181"/>
    <w:rsid w:val="00086310"/>
    <w:rsid w:val="000B4F0C"/>
    <w:rsid w:val="000C353D"/>
    <w:rsid w:val="000D1AAE"/>
    <w:rsid w:val="00161967"/>
    <w:rsid w:val="00166BBF"/>
    <w:rsid w:val="001709E2"/>
    <w:rsid w:val="001A4276"/>
    <w:rsid w:val="002C75EF"/>
    <w:rsid w:val="002D47F5"/>
    <w:rsid w:val="002F171A"/>
    <w:rsid w:val="00342D4A"/>
    <w:rsid w:val="0035069B"/>
    <w:rsid w:val="00393602"/>
    <w:rsid w:val="003E28CB"/>
    <w:rsid w:val="00466947"/>
    <w:rsid w:val="004D2A36"/>
    <w:rsid w:val="005402F6"/>
    <w:rsid w:val="00562197"/>
    <w:rsid w:val="00594DE3"/>
    <w:rsid w:val="005965FE"/>
    <w:rsid w:val="005D469C"/>
    <w:rsid w:val="00601B3A"/>
    <w:rsid w:val="0060742B"/>
    <w:rsid w:val="00640BB1"/>
    <w:rsid w:val="006428C2"/>
    <w:rsid w:val="006558E8"/>
    <w:rsid w:val="006836E4"/>
    <w:rsid w:val="006B2ECB"/>
    <w:rsid w:val="006E09AA"/>
    <w:rsid w:val="00816118"/>
    <w:rsid w:val="008957F5"/>
    <w:rsid w:val="00955114"/>
    <w:rsid w:val="00961B9C"/>
    <w:rsid w:val="009622E4"/>
    <w:rsid w:val="00964E09"/>
    <w:rsid w:val="00982103"/>
    <w:rsid w:val="00A11604"/>
    <w:rsid w:val="00A311AD"/>
    <w:rsid w:val="00A44B65"/>
    <w:rsid w:val="00A73BFE"/>
    <w:rsid w:val="00B26D8B"/>
    <w:rsid w:val="00B710E5"/>
    <w:rsid w:val="00B71B8B"/>
    <w:rsid w:val="00BF3195"/>
    <w:rsid w:val="00C63F4B"/>
    <w:rsid w:val="00C72E6C"/>
    <w:rsid w:val="00CB3AF8"/>
    <w:rsid w:val="00CC7141"/>
    <w:rsid w:val="00CD2FC7"/>
    <w:rsid w:val="00CF5045"/>
    <w:rsid w:val="00D80461"/>
    <w:rsid w:val="00D87319"/>
    <w:rsid w:val="00EA5612"/>
    <w:rsid w:val="00EA59A0"/>
    <w:rsid w:val="00ED1867"/>
    <w:rsid w:val="00F17611"/>
    <w:rsid w:val="00F7774C"/>
    <w:rsid w:val="00F932EC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EBC63"/>
  <w15:chartTrackingRefBased/>
  <w15:docId w15:val="{FFCAC892-8FE2-4DE9-A707-1B33385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2E4"/>
    <w:rPr>
      <w:color w:val="0563C1"/>
      <w:u w:val="single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47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F5"/>
  </w:style>
  <w:style w:type="paragraph" w:styleId="Footer">
    <w:name w:val="footer"/>
    <w:basedOn w:val="Normal"/>
    <w:link w:val="FooterChar"/>
    <w:uiPriority w:val="99"/>
    <w:unhideWhenUsed/>
    <w:rsid w:val="0089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F5"/>
  </w:style>
  <w:style w:type="character" w:styleId="UnresolvedMention">
    <w:name w:val="Unresolved Mention"/>
    <w:basedOn w:val="DefaultParagraphFont"/>
    <w:uiPriority w:val="99"/>
    <w:semiHidden/>
    <w:unhideWhenUsed/>
    <w:rsid w:val="00FC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6</cp:revision>
  <cp:lastPrinted>2023-01-23T14:28:00Z</cp:lastPrinted>
  <dcterms:created xsi:type="dcterms:W3CDTF">2024-09-16T00:05:00Z</dcterms:created>
  <dcterms:modified xsi:type="dcterms:W3CDTF">2024-12-07T15:18:00Z</dcterms:modified>
</cp:coreProperties>
</file>