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08AEC" w14:textId="2C10435B" w:rsidR="008A26BD" w:rsidRPr="00605F3D" w:rsidRDefault="00DB18DA" w:rsidP="008F7EEE">
      <w:pPr>
        <w:jc w:val="center"/>
        <w:rPr>
          <w:rFonts w:cstheme="minorHAnsi"/>
        </w:rPr>
      </w:pPr>
      <w:r w:rsidRPr="00605F3D">
        <w:rPr>
          <w:rFonts w:cstheme="minorHAnsi"/>
        </w:rPr>
        <w:t xml:space="preserve">Emergency Service Provider Wellness Commission </w:t>
      </w:r>
      <w:r w:rsidR="008F7EEE" w:rsidRPr="00605F3D">
        <w:rPr>
          <w:rFonts w:cstheme="minorHAnsi"/>
        </w:rPr>
        <w:t xml:space="preserve">   </w:t>
      </w:r>
      <w:r w:rsidRPr="00605F3D">
        <w:rPr>
          <w:rFonts w:cstheme="minorHAnsi"/>
        </w:rPr>
        <w:t>Members</w:t>
      </w:r>
      <w:r w:rsidR="008F7EEE" w:rsidRPr="00605F3D">
        <w:rPr>
          <w:rFonts w:cstheme="minorHAnsi"/>
        </w:rPr>
        <w:t xml:space="preserve"> 2023</w:t>
      </w:r>
    </w:p>
    <w:tbl>
      <w:tblPr>
        <w:tblW w:w="12096" w:type="dxa"/>
        <w:tblLook w:val="04A0" w:firstRow="1" w:lastRow="0" w:firstColumn="1" w:lastColumn="0" w:noHBand="0" w:noVBand="1"/>
      </w:tblPr>
      <w:tblGrid>
        <w:gridCol w:w="3325"/>
        <w:gridCol w:w="1980"/>
        <w:gridCol w:w="3739"/>
        <w:gridCol w:w="1882"/>
        <w:gridCol w:w="1170"/>
      </w:tblGrid>
      <w:tr w:rsidR="00DB18DA" w:rsidRPr="00605F3D" w14:paraId="27A19F74" w14:textId="77777777" w:rsidTr="008F7EEE">
        <w:trPr>
          <w:trHeight w:val="585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41FCC8F9" w14:textId="77777777" w:rsidR="00265EC5" w:rsidRPr="00605F3D" w:rsidRDefault="00265EC5" w:rsidP="00265E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5F3D">
              <w:rPr>
                <w:rFonts w:ascii="Calibri" w:eastAsia="Times New Roman" w:hAnsi="Calibri" w:cs="Calibri"/>
                <w:b/>
                <w:bCs/>
                <w:color w:val="000000"/>
              </w:rPr>
              <w:t>Position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19B6DC30" w14:textId="77777777" w:rsidR="00265EC5" w:rsidRPr="00605F3D" w:rsidRDefault="00265EC5" w:rsidP="00265E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5F3D">
              <w:rPr>
                <w:rFonts w:ascii="Calibri" w:eastAsia="Times New Roman" w:hAnsi="Calibri" w:cs="Calibri"/>
                <w:b/>
                <w:bCs/>
                <w:color w:val="000000"/>
              </w:rPr>
              <w:t>Commission Member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1729EE37" w14:textId="77777777" w:rsidR="00265EC5" w:rsidRPr="00605F3D" w:rsidRDefault="00265EC5" w:rsidP="00265E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5F3D">
              <w:rPr>
                <w:rFonts w:ascii="Calibri" w:eastAsia="Times New Roman" w:hAnsi="Calibri" w:cs="Calibri"/>
                <w:b/>
                <w:bCs/>
                <w:color w:val="000000"/>
              </w:rPr>
              <w:t>Commission Member email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3EA4601D" w14:textId="77777777" w:rsidR="00265EC5" w:rsidRPr="00605F3D" w:rsidRDefault="00265EC5" w:rsidP="00265E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5F3D">
              <w:rPr>
                <w:rFonts w:ascii="Calibri" w:eastAsia="Times New Roman" w:hAnsi="Calibri" w:cs="Calibri"/>
                <w:b/>
                <w:bCs/>
                <w:color w:val="000000"/>
              </w:rPr>
              <w:t>Related Information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430811DA" w14:textId="3306DC24" w:rsidR="00265EC5" w:rsidRPr="00605F3D" w:rsidRDefault="00265EC5" w:rsidP="00265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5F3D">
              <w:rPr>
                <w:rFonts w:ascii="Calibri" w:eastAsia="Times New Roman" w:hAnsi="Calibri" w:cs="Calibri"/>
                <w:color w:val="000000"/>
              </w:rPr>
              <w:t>Term</w:t>
            </w:r>
            <w:r w:rsidR="00C03BC1" w:rsidRPr="00605F3D">
              <w:rPr>
                <w:rFonts w:ascii="Calibri" w:eastAsia="Times New Roman" w:hAnsi="Calibri" w:cs="Calibri"/>
                <w:color w:val="000000"/>
              </w:rPr>
              <w:t xml:space="preserve"> (3 years)</w:t>
            </w:r>
          </w:p>
        </w:tc>
      </w:tr>
      <w:tr w:rsidR="00DB18DA" w:rsidRPr="00605F3D" w14:paraId="60965D51" w14:textId="77777777" w:rsidTr="008F7EEE">
        <w:trPr>
          <w:trHeight w:val="585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6EF503" w14:textId="77777777" w:rsidR="00265EC5" w:rsidRPr="00605F3D" w:rsidRDefault="00265EC5" w:rsidP="00265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0" w:name="_Hlk146125487"/>
            <w:r w:rsidRPr="00605F3D">
              <w:rPr>
                <w:rFonts w:ascii="Calibri" w:eastAsia="Times New Roman" w:hAnsi="Calibri" w:cs="Calibri"/>
                <w:color w:val="000000"/>
              </w:rPr>
              <w:t>Chief of Training of the Vermont Fire Academy or designee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BA660F" w14:textId="77777777" w:rsidR="00265EC5" w:rsidRPr="00605F3D" w:rsidRDefault="00265EC5" w:rsidP="00265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5F3D">
              <w:rPr>
                <w:rFonts w:ascii="Calibri" w:eastAsia="Times New Roman" w:hAnsi="Calibri" w:cs="Calibri"/>
                <w:color w:val="000000"/>
              </w:rPr>
              <w:t>Mourning Fox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0B90" w14:textId="77777777" w:rsidR="00265EC5" w:rsidRPr="00605F3D" w:rsidRDefault="00000000" w:rsidP="00265EC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7" w:history="1">
              <w:r w:rsidR="00265EC5" w:rsidRPr="00605F3D">
                <w:rPr>
                  <w:rFonts w:ascii="Calibri" w:eastAsia="Times New Roman" w:hAnsi="Calibri" w:cs="Calibri"/>
                  <w:color w:val="0563C1"/>
                  <w:u w:val="single"/>
                </w:rPr>
                <w:t>mourning.fox@vermont.gov</w:t>
              </w:r>
            </w:hyperlink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A8368" w14:textId="7315EC69" w:rsidR="00265EC5" w:rsidRPr="00605F3D" w:rsidRDefault="00265EC5" w:rsidP="00265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05F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Director of </w:t>
            </w:r>
            <w:r w:rsidR="008F7EEE" w:rsidRPr="00605F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MH</w:t>
            </w:r>
            <w:r w:rsidRPr="00605F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Programs </w:t>
            </w:r>
            <w:r w:rsidR="008F7EEE" w:rsidRPr="00605F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DPS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136E" w14:textId="77777777" w:rsidR="00265EC5" w:rsidRPr="00605F3D" w:rsidRDefault="00265EC5" w:rsidP="00265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5F3D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</w:tr>
      <w:tr w:rsidR="00DB18DA" w:rsidRPr="00605F3D" w14:paraId="47944B4D" w14:textId="77777777" w:rsidTr="00605F3D">
        <w:trPr>
          <w:trHeight w:val="585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386DE05" w14:textId="77777777" w:rsidR="00265EC5" w:rsidRPr="00605F3D" w:rsidRDefault="00265EC5" w:rsidP="00265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5F3D">
              <w:rPr>
                <w:rFonts w:ascii="Calibri" w:eastAsia="Times New Roman" w:hAnsi="Calibri" w:cs="Calibri"/>
                <w:color w:val="000000"/>
              </w:rPr>
              <w:t>Representative, appointed by the Vermont Criminal Justice Council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002760" w14:textId="77777777" w:rsidR="00265EC5" w:rsidRPr="00605F3D" w:rsidRDefault="00265EC5" w:rsidP="00265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5F3D">
              <w:rPr>
                <w:rFonts w:ascii="Calibri" w:eastAsia="Times New Roman" w:hAnsi="Calibri" w:cs="Calibri"/>
                <w:color w:val="000000"/>
              </w:rPr>
              <w:t>Karim Chapman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8B9A" w14:textId="77777777" w:rsidR="00265EC5" w:rsidRPr="00605F3D" w:rsidRDefault="00000000" w:rsidP="00265EC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8" w:history="1">
              <w:r w:rsidR="00265EC5" w:rsidRPr="00605F3D">
                <w:rPr>
                  <w:rFonts w:ascii="Calibri" w:eastAsia="Times New Roman" w:hAnsi="Calibri" w:cs="Calibri"/>
                  <w:color w:val="0563C1"/>
                  <w:u w:val="single"/>
                </w:rPr>
                <w:t>karimchapman@gmail.com</w:t>
              </w:r>
            </w:hyperlink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F8B34" w14:textId="77777777" w:rsidR="00265EC5" w:rsidRPr="00605F3D" w:rsidRDefault="00265EC5" w:rsidP="00265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05F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Executive Director of Vermont Psychiatric Survivors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3830" w14:textId="6B4C111C" w:rsidR="00265EC5" w:rsidRPr="00605F3D" w:rsidRDefault="00265EC5" w:rsidP="00265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05F3D">
              <w:rPr>
                <w:rFonts w:ascii="Calibri" w:eastAsia="Times New Roman" w:hAnsi="Calibri" w:cs="Calibri"/>
                <w:color w:val="000000"/>
              </w:rPr>
              <w:t>2/28/202</w:t>
            </w:r>
            <w:r w:rsidR="00C03BC1" w:rsidRPr="00605F3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DB18DA" w:rsidRPr="00605F3D" w14:paraId="07ED38C2" w14:textId="77777777" w:rsidTr="008F7EEE">
        <w:trPr>
          <w:trHeight w:val="585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F1995DA" w14:textId="77777777" w:rsidR="00265EC5" w:rsidRPr="00605F3D" w:rsidRDefault="00265EC5" w:rsidP="00265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5F3D">
              <w:rPr>
                <w:rFonts w:ascii="Calibri" w:eastAsia="Times New Roman" w:hAnsi="Calibri" w:cs="Calibri"/>
                <w:color w:val="000000"/>
              </w:rPr>
              <w:t>Commissioner of Health or designee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968D9C" w14:textId="77777777" w:rsidR="00265EC5" w:rsidRPr="00605F3D" w:rsidRDefault="00265EC5" w:rsidP="00265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5F3D">
              <w:rPr>
                <w:rFonts w:ascii="Calibri" w:eastAsia="Times New Roman" w:hAnsi="Calibri" w:cs="Calibri"/>
                <w:color w:val="000000"/>
              </w:rPr>
              <w:t>Stephanie Busch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3631A" w14:textId="77777777" w:rsidR="00265EC5" w:rsidRPr="00605F3D" w:rsidRDefault="00000000" w:rsidP="00265EC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9" w:history="1">
              <w:r w:rsidR="00265EC5" w:rsidRPr="00605F3D">
                <w:rPr>
                  <w:rFonts w:ascii="Calibri" w:eastAsia="Times New Roman" w:hAnsi="Calibri" w:cs="Calibri"/>
                  <w:color w:val="0563C1"/>
                  <w:u w:val="single"/>
                </w:rPr>
                <w:t>Stephanie.Busch@vermont.gov</w:t>
              </w:r>
            </w:hyperlink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DB696" w14:textId="77777777" w:rsidR="00265EC5" w:rsidRPr="00605F3D" w:rsidRDefault="00265EC5" w:rsidP="00265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05F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Injury Prevention Manager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25FAD" w14:textId="77777777" w:rsidR="00265EC5" w:rsidRPr="00605F3D" w:rsidRDefault="00265EC5" w:rsidP="00265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5F3D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</w:tr>
      <w:tr w:rsidR="00DB18DA" w:rsidRPr="00605F3D" w14:paraId="1DFF7766" w14:textId="77777777" w:rsidTr="008F7EEE">
        <w:trPr>
          <w:trHeight w:val="585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2A713D7" w14:textId="77777777" w:rsidR="00265EC5" w:rsidRPr="00605F3D" w:rsidRDefault="00265EC5" w:rsidP="00265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5F3D">
              <w:rPr>
                <w:rFonts w:ascii="Calibri" w:eastAsia="Times New Roman" w:hAnsi="Calibri" w:cs="Calibri"/>
                <w:color w:val="000000"/>
              </w:rPr>
              <w:t>Commissioner of Public Safety or designee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B0DCC5" w14:textId="77777777" w:rsidR="00265EC5" w:rsidRPr="00605F3D" w:rsidRDefault="00265EC5" w:rsidP="00265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5F3D">
              <w:rPr>
                <w:rFonts w:ascii="Calibri" w:eastAsia="Times New Roman" w:hAnsi="Calibri" w:cs="Calibri"/>
                <w:color w:val="000000"/>
              </w:rPr>
              <w:t xml:space="preserve">Lance Burnham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5E36" w14:textId="77777777" w:rsidR="00265EC5" w:rsidRPr="00605F3D" w:rsidRDefault="00000000" w:rsidP="00265EC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0" w:history="1">
              <w:r w:rsidR="00265EC5" w:rsidRPr="00605F3D">
                <w:rPr>
                  <w:rFonts w:ascii="Calibri" w:eastAsia="Times New Roman" w:hAnsi="Calibri" w:cs="Calibri"/>
                  <w:color w:val="0563C1"/>
                  <w:u w:val="single"/>
                </w:rPr>
                <w:t>Lance.Burnham@vermont.gov</w:t>
              </w:r>
            </w:hyperlink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525FE" w14:textId="77777777" w:rsidR="00265EC5" w:rsidRPr="00605F3D" w:rsidRDefault="00265EC5" w:rsidP="00265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05F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VSP Captain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5C29" w14:textId="77777777" w:rsidR="00265EC5" w:rsidRPr="00605F3D" w:rsidRDefault="00265EC5" w:rsidP="00265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5F3D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</w:tr>
      <w:tr w:rsidR="00DB18DA" w:rsidRPr="00605F3D" w14:paraId="2B7A6EDB" w14:textId="77777777" w:rsidTr="008F7EEE">
        <w:trPr>
          <w:trHeight w:val="585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C944A1C" w14:textId="77777777" w:rsidR="00265EC5" w:rsidRPr="00605F3D" w:rsidRDefault="00265EC5" w:rsidP="00265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5F3D">
              <w:rPr>
                <w:rFonts w:ascii="Calibri" w:eastAsia="Times New Roman" w:hAnsi="Calibri" w:cs="Calibri"/>
                <w:color w:val="000000"/>
              </w:rPr>
              <w:t>Commissioner of the Department of Corrections or designee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EC0E02" w14:textId="77777777" w:rsidR="00265EC5" w:rsidRPr="00605F3D" w:rsidRDefault="00265EC5" w:rsidP="00265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5F3D">
              <w:rPr>
                <w:rFonts w:ascii="Calibri" w:eastAsia="Times New Roman" w:hAnsi="Calibri" w:cs="Calibri"/>
                <w:color w:val="000000"/>
              </w:rPr>
              <w:t>Cindy Lack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223B0" w14:textId="77777777" w:rsidR="00265EC5" w:rsidRPr="00605F3D" w:rsidRDefault="00265EC5" w:rsidP="00265EC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r w:rsidRPr="00605F3D">
              <w:rPr>
                <w:rFonts w:ascii="Calibri" w:eastAsia="Times New Roman" w:hAnsi="Calibri" w:cs="Calibri"/>
                <w:color w:val="0563C1"/>
                <w:u w:val="single"/>
              </w:rPr>
              <w:t>Cindy.Lack@vermont.gov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00349" w14:textId="77777777" w:rsidR="00265EC5" w:rsidRPr="00605F3D" w:rsidRDefault="00265EC5" w:rsidP="00265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05F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Peer Support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D42C" w14:textId="77777777" w:rsidR="00265EC5" w:rsidRPr="00605F3D" w:rsidRDefault="00265EC5" w:rsidP="00265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5F3D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</w:tr>
      <w:tr w:rsidR="00DB18DA" w:rsidRPr="00605F3D" w14:paraId="0E992B7D" w14:textId="77777777" w:rsidTr="008F7EEE">
        <w:trPr>
          <w:trHeight w:val="585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2FB9D5B" w14:textId="77777777" w:rsidR="00265EC5" w:rsidRPr="00605F3D" w:rsidRDefault="00265EC5" w:rsidP="00265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5F3D">
              <w:rPr>
                <w:rFonts w:ascii="Calibri" w:eastAsia="Times New Roman" w:hAnsi="Calibri" w:cs="Calibri"/>
                <w:color w:val="000000"/>
              </w:rPr>
              <w:t>Commissioner of Mental Health or designee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D05EB5" w14:textId="77777777" w:rsidR="00265EC5" w:rsidRPr="00605F3D" w:rsidRDefault="00265EC5" w:rsidP="00265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5F3D">
              <w:rPr>
                <w:rFonts w:ascii="Calibri" w:eastAsia="Times New Roman" w:hAnsi="Calibri" w:cs="Calibri"/>
                <w:color w:val="000000"/>
              </w:rPr>
              <w:t>Samantha Sweet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E3DDE" w14:textId="77777777" w:rsidR="00265EC5" w:rsidRPr="00605F3D" w:rsidRDefault="00000000" w:rsidP="00265EC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1" w:history="1">
              <w:r w:rsidR="00265EC5" w:rsidRPr="00605F3D">
                <w:rPr>
                  <w:rFonts w:ascii="Calibri" w:eastAsia="Times New Roman" w:hAnsi="Calibri" w:cs="Calibri"/>
                  <w:color w:val="0563C1"/>
                  <w:u w:val="single"/>
                </w:rPr>
                <w:t>Samantha.sweet@vermont.gov</w:t>
              </w:r>
            </w:hyperlink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827A4" w14:textId="77777777" w:rsidR="00265EC5" w:rsidRPr="00605F3D" w:rsidRDefault="00265EC5" w:rsidP="00265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05F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Director of Mental Health Services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AF0B" w14:textId="77777777" w:rsidR="00265EC5" w:rsidRPr="00605F3D" w:rsidRDefault="00265EC5" w:rsidP="00265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5F3D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</w:tr>
      <w:tr w:rsidR="00DB18DA" w:rsidRPr="00605F3D" w14:paraId="76ECBD92" w14:textId="77777777" w:rsidTr="008F7EEE">
        <w:trPr>
          <w:trHeight w:val="585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52622DE" w14:textId="77777777" w:rsidR="00265EC5" w:rsidRPr="00605F3D" w:rsidRDefault="00265EC5" w:rsidP="00265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5F3D">
              <w:rPr>
                <w:rFonts w:ascii="Calibri" w:eastAsia="Times New Roman" w:hAnsi="Calibri" w:cs="Calibri"/>
                <w:color w:val="000000"/>
              </w:rPr>
              <w:t>Commissioner of Human Resources or designee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146AED" w14:textId="77777777" w:rsidR="00265EC5" w:rsidRPr="00605F3D" w:rsidRDefault="00265EC5" w:rsidP="00265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5F3D">
              <w:rPr>
                <w:rFonts w:ascii="Calibri" w:eastAsia="Times New Roman" w:hAnsi="Calibri" w:cs="Calibri"/>
                <w:color w:val="000000"/>
              </w:rPr>
              <w:t>Clarke Collins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DC7E" w14:textId="77777777" w:rsidR="00265EC5" w:rsidRPr="00605F3D" w:rsidRDefault="00000000" w:rsidP="00265EC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2" w:history="1">
              <w:r w:rsidR="00265EC5" w:rsidRPr="00605F3D">
                <w:rPr>
                  <w:rFonts w:ascii="Calibri" w:eastAsia="Times New Roman" w:hAnsi="Calibri" w:cs="Calibri"/>
                  <w:color w:val="0563C1"/>
                  <w:u w:val="single"/>
                </w:rPr>
                <w:t>Clarke.Collins@vermont.gov</w:t>
              </w:r>
            </w:hyperlink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591CE" w14:textId="77777777" w:rsidR="00265EC5" w:rsidRPr="00605F3D" w:rsidRDefault="00265EC5" w:rsidP="00265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05F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Deputy Director of Benefits and Wellness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8957" w14:textId="77777777" w:rsidR="00265EC5" w:rsidRPr="00605F3D" w:rsidRDefault="00265EC5" w:rsidP="00265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5F3D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</w:tr>
      <w:tr w:rsidR="00DB18DA" w:rsidRPr="00605F3D" w14:paraId="5435316A" w14:textId="77777777" w:rsidTr="00605F3D">
        <w:trPr>
          <w:trHeight w:val="585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3318AB0" w14:textId="77777777" w:rsidR="00265EC5" w:rsidRPr="00605F3D" w:rsidRDefault="00265EC5" w:rsidP="00265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5F3D">
              <w:rPr>
                <w:rFonts w:ascii="Calibri" w:eastAsia="Times New Roman" w:hAnsi="Calibri" w:cs="Calibri"/>
                <w:color w:val="000000"/>
              </w:rPr>
              <w:t>Law enforcement officer who is not a chief or sheriff, appointed by the President of the Vermont Police Association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A27D7E" w14:textId="77777777" w:rsidR="00265EC5" w:rsidRPr="00605F3D" w:rsidRDefault="00265EC5" w:rsidP="00265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5F3D">
              <w:rPr>
                <w:rFonts w:ascii="Calibri" w:eastAsia="Times New Roman" w:hAnsi="Calibri" w:cs="Calibri"/>
                <w:color w:val="000000"/>
              </w:rPr>
              <w:t>Adam Lucia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538D8" w14:textId="77777777" w:rsidR="00265EC5" w:rsidRPr="00605F3D" w:rsidRDefault="00000000" w:rsidP="00265EC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3" w:history="1">
              <w:r w:rsidR="00265EC5" w:rsidRPr="00605F3D">
                <w:rPr>
                  <w:rFonts w:ascii="Calibri" w:eastAsia="Times New Roman" w:hAnsi="Calibri" w:cs="Calibri"/>
                  <w:color w:val="0563C1"/>
                  <w:u w:val="single"/>
                </w:rPr>
                <w:t>adam.lucia@vermont.gov</w:t>
              </w:r>
            </w:hyperlink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289CA" w14:textId="77777777" w:rsidR="00265EC5" w:rsidRPr="00605F3D" w:rsidRDefault="00265EC5" w:rsidP="00265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05F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Corporal Rutland City PD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E39F" w14:textId="133C510A" w:rsidR="00265EC5" w:rsidRPr="00605F3D" w:rsidRDefault="00265EC5" w:rsidP="00265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05F3D">
              <w:rPr>
                <w:rFonts w:ascii="Calibri" w:eastAsia="Times New Roman" w:hAnsi="Calibri" w:cs="Calibri"/>
                <w:color w:val="000000"/>
              </w:rPr>
              <w:t>2/28/202</w:t>
            </w:r>
            <w:r w:rsidR="00C03BC1" w:rsidRPr="00605F3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DB18DA" w:rsidRPr="00605F3D" w14:paraId="059F15C7" w14:textId="77777777" w:rsidTr="00605F3D">
        <w:trPr>
          <w:trHeight w:val="585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7B58381" w14:textId="77777777" w:rsidR="00265EC5" w:rsidRPr="00605F3D" w:rsidRDefault="00265EC5" w:rsidP="00265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5F3D">
              <w:rPr>
                <w:rFonts w:ascii="Calibri" w:eastAsia="Times New Roman" w:hAnsi="Calibri" w:cs="Calibri"/>
                <w:color w:val="000000"/>
              </w:rPr>
              <w:t>Representative, appointed by the Vermont Association of Chiefs of Police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982B718" w14:textId="6EBDC5D2" w:rsidR="00265EC5" w:rsidRPr="00605F3D" w:rsidRDefault="0081549F" w:rsidP="00265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5F3D">
              <w:t>Loretta Stalnaker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D549" w14:textId="5CCA651A" w:rsidR="00265EC5" w:rsidRPr="00605F3D" w:rsidRDefault="00000000" w:rsidP="00265EC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4" w:history="1">
              <w:r w:rsidR="0081549F" w:rsidRPr="00605F3D">
                <w:rPr>
                  <w:rStyle w:val="Hyperlink"/>
                </w:rPr>
                <w:t>Loretta.Stalnaker@vermont.gov</w:t>
              </w:r>
            </w:hyperlink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10285" w14:textId="74B06BF9" w:rsidR="00265EC5" w:rsidRPr="00605F3D" w:rsidRDefault="00265EC5" w:rsidP="00265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05F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81549F" w:rsidRPr="00605F3D">
              <w:rPr>
                <w:sz w:val="20"/>
                <w:szCs w:val="20"/>
              </w:rPr>
              <w:t>Royalton Chief of Police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A094" w14:textId="1C3C009D" w:rsidR="00265EC5" w:rsidRPr="00605F3D" w:rsidRDefault="00265EC5" w:rsidP="00265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05F3D">
              <w:rPr>
                <w:rFonts w:ascii="Calibri" w:eastAsia="Times New Roman" w:hAnsi="Calibri" w:cs="Calibri"/>
                <w:color w:val="000000"/>
              </w:rPr>
              <w:t>2/28/202</w:t>
            </w:r>
            <w:r w:rsidR="00C03BC1" w:rsidRPr="00605F3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DB18DA" w:rsidRPr="00605F3D" w14:paraId="32C8319F" w14:textId="77777777" w:rsidTr="008F7EEE">
        <w:trPr>
          <w:trHeight w:val="585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31315C3" w14:textId="77777777" w:rsidR="00265EC5" w:rsidRPr="00605F3D" w:rsidRDefault="00265EC5" w:rsidP="00265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5F3D">
              <w:rPr>
                <w:rFonts w:ascii="Calibri" w:eastAsia="Times New Roman" w:hAnsi="Calibri" w:cs="Calibri"/>
                <w:color w:val="000000"/>
              </w:rPr>
              <w:t>Representative, appointed by the Vermont Sheriffs’ Association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36A298" w14:textId="7AA708F1" w:rsidR="00265EC5" w:rsidRPr="00605F3D" w:rsidRDefault="000975E9" w:rsidP="00265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5F3D">
              <w:rPr>
                <w:rFonts w:ascii="Calibri" w:eastAsia="Times New Roman" w:hAnsi="Calibri" w:cs="Calibri"/>
                <w:color w:val="000000"/>
              </w:rPr>
              <w:t>James Gulley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8895F" w14:textId="3280E059" w:rsidR="00265EC5" w:rsidRPr="00605F3D" w:rsidRDefault="000975E9" w:rsidP="00265EC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r w:rsidRPr="00605F3D">
              <w:rPr>
                <w:rFonts w:ascii="Calibri" w:eastAsia="Times New Roman" w:hAnsi="Calibri" w:cs="Calibri"/>
                <w:color w:val="0563C1"/>
                <w:u w:val="single"/>
              </w:rPr>
              <w:t>james.gulley@benningtonsheriff.org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AC76B" w14:textId="2E5EFE83" w:rsidR="00265EC5" w:rsidRPr="00605F3D" w:rsidRDefault="00265EC5" w:rsidP="00265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605F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Sheriff  of</w:t>
            </w:r>
            <w:proofErr w:type="gramEnd"/>
            <w:r w:rsidRPr="00605F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r w:rsidR="00C03BC1" w:rsidRPr="00605F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Bennington </w:t>
            </w:r>
            <w:r w:rsidRPr="00605F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County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3FC4" w14:textId="77777777" w:rsidR="00265EC5" w:rsidRPr="00605F3D" w:rsidRDefault="00265EC5" w:rsidP="00265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05F3D">
              <w:rPr>
                <w:rFonts w:ascii="Calibri" w:eastAsia="Times New Roman" w:hAnsi="Calibri" w:cs="Calibri"/>
                <w:color w:val="000000"/>
              </w:rPr>
              <w:t>2/28/2024</w:t>
            </w:r>
          </w:p>
        </w:tc>
      </w:tr>
      <w:tr w:rsidR="00DB18DA" w:rsidRPr="00605F3D" w14:paraId="0535ED4F" w14:textId="77777777" w:rsidTr="00605F3D">
        <w:trPr>
          <w:trHeight w:val="585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5247E6C" w14:textId="77777777" w:rsidR="00265EC5" w:rsidRPr="00605F3D" w:rsidRDefault="00265EC5" w:rsidP="00265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5F3D">
              <w:rPr>
                <w:rFonts w:ascii="Calibri" w:eastAsia="Times New Roman" w:hAnsi="Calibri" w:cs="Calibri"/>
                <w:color w:val="000000"/>
              </w:rPr>
              <w:t>Volunteer firefighter, appointed by the Vermont State Firefighters’ Association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12D106" w14:textId="77777777" w:rsidR="00265EC5" w:rsidRPr="00605F3D" w:rsidRDefault="00265EC5" w:rsidP="00265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5F3D">
              <w:rPr>
                <w:rFonts w:ascii="Calibri" w:eastAsia="Times New Roman" w:hAnsi="Calibri" w:cs="Calibri"/>
                <w:color w:val="000000"/>
              </w:rPr>
              <w:t>Bill Elwell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9A37" w14:textId="77777777" w:rsidR="00265EC5" w:rsidRPr="00605F3D" w:rsidRDefault="00000000" w:rsidP="00265EC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5" w:history="1">
              <w:r w:rsidR="00265EC5" w:rsidRPr="00605F3D">
                <w:rPr>
                  <w:rFonts w:ascii="Calibri" w:eastAsia="Times New Roman" w:hAnsi="Calibri" w:cs="Calibri"/>
                  <w:color w:val="0563C1"/>
                  <w:u w:val="single"/>
                </w:rPr>
                <w:t>bill@unbrokencord.com</w:t>
              </w:r>
            </w:hyperlink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DEAF4" w14:textId="77777777" w:rsidR="00265EC5" w:rsidRPr="00605F3D" w:rsidRDefault="00265EC5" w:rsidP="00265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05F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VSFA Chaplain / Peer support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443F" w14:textId="39C24797" w:rsidR="00265EC5" w:rsidRPr="00605F3D" w:rsidRDefault="00265EC5" w:rsidP="00265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05F3D">
              <w:rPr>
                <w:rFonts w:ascii="Calibri" w:eastAsia="Times New Roman" w:hAnsi="Calibri" w:cs="Calibri"/>
                <w:color w:val="000000"/>
              </w:rPr>
              <w:t>2/28/202</w:t>
            </w:r>
            <w:r w:rsidR="00C03BC1" w:rsidRPr="00605F3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DB18DA" w:rsidRPr="00605F3D" w14:paraId="729202B6" w14:textId="77777777" w:rsidTr="00605F3D">
        <w:trPr>
          <w:trHeight w:val="585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0DDA551" w14:textId="77777777" w:rsidR="00265EC5" w:rsidRPr="00605F3D" w:rsidRDefault="00265EC5" w:rsidP="00265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5F3D">
              <w:rPr>
                <w:rFonts w:ascii="Calibri" w:eastAsia="Times New Roman" w:hAnsi="Calibri" w:cs="Calibri"/>
                <w:color w:val="000000"/>
              </w:rPr>
              <w:t>Representative of the designated and specialized service agencies, appointed by Vermont Care Partners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21BB355" w14:textId="71D5ABB0" w:rsidR="00265EC5" w:rsidRPr="00605F3D" w:rsidRDefault="0081549F" w:rsidP="00265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5F3D">
              <w:rPr>
                <w:rFonts w:ascii="Calibri" w:eastAsia="Times New Roman" w:hAnsi="Calibri" w:cs="Calibri"/>
                <w:color w:val="000000"/>
              </w:rPr>
              <w:t>Christine Bullard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BAE18" w14:textId="5EC826F0" w:rsidR="00265EC5" w:rsidRPr="00605F3D" w:rsidRDefault="0081549F" w:rsidP="00265EC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r w:rsidRPr="00605F3D">
              <w:rPr>
                <w:rFonts w:ascii="Calibri" w:eastAsia="Times New Roman" w:hAnsi="Calibri" w:cs="Calibri"/>
                <w:color w:val="0563C1"/>
                <w:u w:val="single"/>
              </w:rPr>
              <w:t>christine.bullard@partner.vermont.gov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28CC3" w14:textId="101BA412" w:rsidR="00265EC5" w:rsidRPr="00605F3D" w:rsidRDefault="0081549F" w:rsidP="00265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05F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HCRS Police Liaison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D799" w14:textId="52B3FA2D" w:rsidR="00265EC5" w:rsidRPr="00605F3D" w:rsidRDefault="00265EC5" w:rsidP="00265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05F3D">
              <w:rPr>
                <w:rFonts w:ascii="Calibri" w:eastAsia="Times New Roman" w:hAnsi="Calibri" w:cs="Calibri"/>
                <w:color w:val="000000"/>
              </w:rPr>
              <w:t>2/28/</w:t>
            </w:r>
            <w:r w:rsidR="00C03BC1" w:rsidRPr="00605F3D">
              <w:rPr>
                <w:rFonts w:ascii="Calibri" w:eastAsia="Times New Roman" w:hAnsi="Calibri" w:cs="Calibri"/>
                <w:color w:val="000000"/>
              </w:rPr>
              <w:t>2026</w:t>
            </w:r>
          </w:p>
        </w:tc>
      </w:tr>
      <w:tr w:rsidR="00DB18DA" w:rsidRPr="00605F3D" w14:paraId="6582C48B" w14:textId="77777777" w:rsidTr="00605F3D">
        <w:trPr>
          <w:trHeight w:val="585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67F0351" w14:textId="77777777" w:rsidR="00265EC5" w:rsidRPr="00605F3D" w:rsidRDefault="00265EC5" w:rsidP="00265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5F3D">
              <w:rPr>
                <w:rFonts w:ascii="Calibri" w:eastAsia="Times New Roman" w:hAnsi="Calibri" w:cs="Calibri"/>
                <w:color w:val="000000"/>
              </w:rPr>
              <w:t>Representative, appointed by the Vermont State Employees Association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AF165D" w14:textId="77777777" w:rsidR="00265EC5" w:rsidRPr="00605F3D" w:rsidRDefault="00265EC5" w:rsidP="00265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5F3D">
              <w:rPr>
                <w:rFonts w:ascii="Calibri" w:eastAsia="Times New Roman" w:hAnsi="Calibri" w:cs="Calibri"/>
                <w:color w:val="000000"/>
              </w:rPr>
              <w:t>Matthew Engels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C2C1" w14:textId="77777777" w:rsidR="00265EC5" w:rsidRPr="00605F3D" w:rsidRDefault="00000000" w:rsidP="00265EC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6" w:history="1">
              <w:r w:rsidR="00265EC5" w:rsidRPr="00605F3D">
                <w:rPr>
                  <w:rFonts w:ascii="Calibri" w:eastAsia="Times New Roman" w:hAnsi="Calibri" w:cs="Calibri"/>
                  <w:color w:val="0563C1"/>
                  <w:u w:val="single"/>
                </w:rPr>
                <w:t>Matthew.Engels@vermont.gov</w:t>
              </w:r>
            </w:hyperlink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13F35" w14:textId="77777777" w:rsidR="00265EC5" w:rsidRPr="00605F3D" w:rsidRDefault="00265EC5" w:rsidP="00265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05F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Corrections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869B" w14:textId="3C950418" w:rsidR="00265EC5" w:rsidRPr="00605F3D" w:rsidRDefault="00265EC5" w:rsidP="00265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05F3D">
              <w:rPr>
                <w:rFonts w:ascii="Calibri" w:eastAsia="Times New Roman" w:hAnsi="Calibri" w:cs="Calibri"/>
                <w:color w:val="000000"/>
              </w:rPr>
              <w:t>2/28/</w:t>
            </w:r>
            <w:r w:rsidR="00C03BC1" w:rsidRPr="00605F3D">
              <w:rPr>
                <w:rFonts w:ascii="Calibri" w:eastAsia="Times New Roman" w:hAnsi="Calibri" w:cs="Calibri"/>
                <w:color w:val="000000"/>
              </w:rPr>
              <w:t>2026</w:t>
            </w:r>
          </w:p>
        </w:tc>
      </w:tr>
      <w:tr w:rsidR="00DB18DA" w:rsidRPr="00605F3D" w14:paraId="5BACE2E6" w14:textId="77777777" w:rsidTr="00605F3D">
        <w:trPr>
          <w:trHeight w:val="585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4BAF956" w14:textId="77777777" w:rsidR="00265EC5" w:rsidRPr="00605F3D" w:rsidRDefault="00265EC5" w:rsidP="00265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5F3D">
              <w:rPr>
                <w:rFonts w:ascii="Calibri" w:eastAsia="Times New Roman" w:hAnsi="Calibri" w:cs="Calibri"/>
                <w:color w:val="000000"/>
              </w:rPr>
              <w:t>Representative, appointed by the Vermont Troopers’ Association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FC4735" w14:textId="77777777" w:rsidR="00265EC5" w:rsidRPr="00605F3D" w:rsidRDefault="00265EC5" w:rsidP="00265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5F3D">
              <w:rPr>
                <w:rFonts w:ascii="Calibri" w:eastAsia="Times New Roman" w:hAnsi="Calibri" w:cs="Calibri"/>
                <w:color w:val="000000"/>
              </w:rPr>
              <w:t>Seth Loomis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4BCD5" w14:textId="77777777" w:rsidR="00265EC5" w:rsidRPr="00605F3D" w:rsidRDefault="00000000" w:rsidP="00265EC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" w:history="1">
              <w:r w:rsidR="00265EC5" w:rsidRPr="00605F3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Seth.Loomis@vermont.gov </w:t>
              </w:r>
            </w:hyperlink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D0587" w14:textId="77777777" w:rsidR="00265EC5" w:rsidRPr="00605F3D" w:rsidRDefault="00265EC5" w:rsidP="00265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05F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VSP Sgt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F732" w14:textId="70805EB0" w:rsidR="00265EC5" w:rsidRPr="00605F3D" w:rsidRDefault="00265EC5" w:rsidP="00265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05F3D">
              <w:rPr>
                <w:rFonts w:ascii="Calibri" w:eastAsia="Times New Roman" w:hAnsi="Calibri" w:cs="Calibri"/>
                <w:color w:val="000000"/>
              </w:rPr>
              <w:t>2/28/</w:t>
            </w:r>
            <w:r w:rsidR="00C03BC1" w:rsidRPr="00605F3D">
              <w:rPr>
                <w:rFonts w:ascii="Calibri" w:eastAsia="Times New Roman" w:hAnsi="Calibri" w:cs="Calibri"/>
                <w:color w:val="000000"/>
              </w:rPr>
              <w:t>2026</w:t>
            </w:r>
          </w:p>
        </w:tc>
      </w:tr>
      <w:tr w:rsidR="00DB18DA" w:rsidRPr="00605F3D" w14:paraId="40A5D02F" w14:textId="77777777" w:rsidTr="008F7EEE">
        <w:trPr>
          <w:trHeight w:val="585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2897211" w14:textId="77777777" w:rsidR="00265EC5" w:rsidRPr="00605F3D" w:rsidRDefault="00265EC5" w:rsidP="00265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5F3D">
              <w:rPr>
                <w:rFonts w:ascii="Calibri" w:eastAsia="Times New Roman" w:hAnsi="Calibri" w:cs="Calibri"/>
                <w:color w:val="000000"/>
              </w:rPr>
              <w:t>Professional firefighter, appointed by the Professional Firefighters of Vermont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E9A7DB" w14:textId="77777777" w:rsidR="00265EC5" w:rsidRPr="00605F3D" w:rsidRDefault="00265EC5" w:rsidP="00265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5F3D">
              <w:rPr>
                <w:rFonts w:ascii="Calibri" w:eastAsia="Times New Roman" w:hAnsi="Calibri" w:cs="Calibri"/>
                <w:color w:val="000000"/>
              </w:rPr>
              <w:t>Prescott Nadeau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4072" w14:textId="77777777" w:rsidR="00265EC5" w:rsidRPr="00605F3D" w:rsidRDefault="00000000" w:rsidP="00265EC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" w:history="1">
              <w:r w:rsidR="00265EC5" w:rsidRPr="00605F3D">
                <w:rPr>
                  <w:rFonts w:ascii="Calibri" w:eastAsia="Times New Roman" w:hAnsi="Calibri" w:cs="Calibri"/>
                  <w:color w:val="0563C1"/>
                  <w:u w:val="single"/>
                </w:rPr>
                <w:t>PNadeau@willistonfire.com</w:t>
              </w:r>
            </w:hyperlink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A1E9E" w14:textId="77777777" w:rsidR="00265EC5" w:rsidRPr="00605F3D" w:rsidRDefault="00265EC5" w:rsidP="00265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05F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Williston Fire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7EFE" w14:textId="77777777" w:rsidR="00265EC5" w:rsidRPr="00605F3D" w:rsidRDefault="00265EC5" w:rsidP="00265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05F3D">
              <w:rPr>
                <w:rFonts w:ascii="Calibri" w:eastAsia="Times New Roman" w:hAnsi="Calibri" w:cs="Calibri"/>
                <w:color w:val="000000"/>
              </w:rPr>
              <w:t>2/28/2024</w:t>
            </w:r>
          </w:p>
        </w:tc>
      </w:tr>
      <w:tr w:rsidR="00DB18DA" w:rsidRPr="00605F3D" w14:paraId="45415BB5" w14:textId="77777777" w:rsidTr="00605F3D">
        <w:trPr>
          <w:trHeight w:val="585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43062EE" w14:textId="77777777" w:rsidR="00265EC5" w:rsidRPr="00605F3D" w:rsidRDefault="00265EC5" w:rsidP="00265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5F3D">
              <w:rPr>
                <w:rFonts w:ascii="Calibri" w:eastAsia="Times New Roman" w:hAnsi="Calibri" w:cs="Calibri"/>
                <w:color w:val="000000"/>
              </w:rPr>
              <w:t>Clinician associated with a peer support program who has experience in treating workplace trauma, appointed by the Department of Mental Health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5025B8" w14:textId="77777777" w:rsidR="00265EC5" w:rsidRPr="00605F3D" w:rsidRDefault="00265EC5" w:rsidP="00265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5F3D">
              <w:rPr>
                <w:rFonts w:ascii="Calibri" w:eastAsia="Times New Roman" w:hAnsi="Calibri" w:cs="Calibri"/>
                <w:color w:val="000000"/>
              </w:rPr>
              <w:t>Lori Gurney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D4D8" w14:textId="77777777" w:rsidR="00265EC5" w:rsidRPr="00605F3D" w:rsidRDefault="00000000" w:rsidP="00265EC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" w:history="1">
              <w:r w:rsidR="00265EC5" w:rsidRPr="00605F3D">
                <w:rPr>
                  <w:rFonts w:ascii="Calibri" w:eastAsia="Times New Roman" w:hAnsi="Calibri" w:cs="Calibri"/>
                  <w:color w:val="0563C1"/>
                  <w:u w:val="single"/>
                </w:rPr>
                <w:t>lpg@vermontel.net</w:t>
              </w:r>
            </w:hyperlink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92381" w14:textId="77777777" w:rsidR="00265EC5" w:rsidRPr="00605F3D" w:rsidRDefault="00265EC5" w:rsidP="00265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05F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Clinician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FF2F" w14:textId="0DC719B5" w:rsidR="00265EC5" w:rsidRPr="00605F3D" w:rsidRDefault="00265EC5" w:rsidP="00265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05F3D">
              <w:rPr>
                <w:rFonts w:ascii="Calibri" w:eastAsia="Times New Roman" w:hAnsi="Calibri" w:cs="Calibri"/>
                <w:color w:val="000000"/>
              </w:rPr>
              <w:t>2/28/</w:t>
            </w:r>
            <w:r w:rsidR="00C03BC1" w:rsidRPr="00605F3D">
              <w:rPr>
                <w:rFonts w:ascii="Calibri" w:eastAsia="Times New Roman" w:hAnsi="Calibri" w:cs="Calibri"/>
                <w:color w:val="000000"/>
              </w:rPr>
              <w:t>2026</w:t>
            </w:r>
          </w:p>
        </w:tc>
      </w:tr>
      <w:tr w:rsidR="00DB18DA" w:rsidRPr="00605F3D" w14:paraId="09F94D11" w14:textId="77777777" w:rsidTr="008F7EEE">
        <w:trPr>
          <w:trHeight w:val="585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767F9FB" w14:textId="77777777" w:rsidR="00265EC5" w:rsidRPr="00605F3D" w:rsidRDefault="00265EC5" w:rsidP="00265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5F3D">
              <w:rPr>
                <w:rFonts w:ascii="Calibri" w:eastAsia="Times New Roman" w:hAnsi="Calibri" w:cs="Calibri"/>
                <w:color w:val="000000"/>
              </w:rPr>
              <w:t>Professional emergency medical technician or paramedic, appointed by the Vermont State Ambulance Association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EDFA1B" w14:textId="77777777" w:rsidR="00265EC5" w:rsidRPr="00605F3D" w:rsidRDefault="00265EC5" w:rsidP="00265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5F3D">
              <w:rPr>
                <w:rFonts w:ascii="Calibri" w:eastAsia="Times New Roman" w:hAnsi="Calibri" w:cs="Calibri"/>
                <w:color w:val="000000"/>
              </w:rPr>
              <w:t>Emily Wilson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0DB9D" w14:textId="77777777" w:rsidR="00265EC5" w:rsidRPr="00605F3D" w:rsidRDefault="00265EC5" w:rsidP="00265EC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r w:rsidRPr="00605F3D">
              <w:rPr>
                <w:rFonts w:ascii="Calibri" w:eastAsia="Times New Roman" w:hAnsi="Calibri" w:cs="Calibri"/>
                <w:color w:val="0563C1"/>
                <w:u w:val="single"/>
              </w:rPr>
              <w:t>eswilson@rescueinc.org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5EEFA" w14:textId="77777777" w:rsidR="00265EC5" w:rsidRPr="00605F3D" w:rsidRDefault="00265EC5" w:rsidP="00265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05F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Rescue Inc Captain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B798" w14:textId="77777777" w:rsidR="00265EC5" w:rsidRPr="00605F3D" w:rsidRDefault="00265EC5" w:rsidP="00265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05F3D">
              <w:rPr>
                <w:rFonts w:ascii="Calibri" w:eastAsia="Times New Roman" w:hAnsi="Calibri" w:cs="Calibri"/>
                <w:color w:val="000000"/>
              </w:rPr>
              <w:t>2/28/2024</w:t>
            </w:r>
          </w:p>
        </w:tc>
      </w:tr>
      <w:tr w:rsidR="00DB18DA" w:rsidRPr="00605F3D" w14:paraId="4B271DA2" w14:textId="77777777" w:rsidTr="008F7EEE">
        <w:trPr>
          <w:trHeight w:val="585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C0E289E" w14:textId="77777777" w:rsidR="00265EC5" w:rsidRPr="00605F3D" w:rsidRDefault="00265EC5" w:rsidP="00265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5F3D">
              <w:rPr>
                <w:rFonts w:ascii="Calibri" w:eastAsia="Times New Roman" w:hAnsi="Calibri" w:cs="Calibri"/>
                <w:color w:val="000000"/>
              </w:rPr>
              <w:t>Volunteer emergency medical technician or paramedic, appointed by the Vermont State Ambulance Association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390C05" w14:textId="77777777" w:rsidR="00265EC5" w:rsidRPr="00605F3D" w:rsidRDefault="00265EC5" w:rsidP="00265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5F3D">
              <w:rPr>
                <w:rFonts w:ascii="Calibri" w:eastAsia="Times New Roman" w:hAnsi="Calibri" w:cs="Calibri"/>
                <w:color w:val="000000"/>
              </w:rPr>
              <w:t>Vicki Fielding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ECE64" w14:textId="287CC41D" w:rsidR="00265EC5" w:rsidRPr="00605F3D" w:rsidRDefault="00BA5795" w:rsidP="00265EC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r w:rsidRPr="00605F3D">
              <w:t>vf.vtems.101415@gmail.com&gt;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0C378" w14:textId="77777777" w:rsidR="00265EC5" w:rsidRPr="00605F3D" w:rsidRDefault="00265EC5" w:rsidP="00265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05F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Volunteer Member of Northfield Ambulance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7B712" w14:textId="77777777" w:rsidR="00265EC5" w:rsidRPr="00605F3D" w:rsidRDefault="00265EC5" w:rsidP="00265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05F3D">
              <w:rPr>
                <w:rFonts w:ascii="Calibri" w:eastAsia="Times New Roman" w:hAnsi="Calibri" w:cs="Calibri"/>
                <w:color w:val="000000"/>
              </w:rPr>
              <w:t>2/28/2024</w:t>
            </w:r>
          </w:p>
        </w:tc>
      </w:tr>
      <w:tr w:rsidR="00DB18DA" w:rsidRPr="00605F3D" w14:paraId="135FE87C" w14:textId="77777777" w:rsidTr="008F7EEE">
        <w:trPr>
          <w:trHeight w:val="585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6A89F80" w14:textId="77777777" w:rsidR="00265EC5" w:rsidRPr="00605F3D" w:rsidRDefault="00265EC5" w:rsidP="00265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5F3D">
              <w:rPr>
                <w:rFonts w:ascii="Calibri" w:eastAsia="Times New Roman" w:hAnsi="Calibri" w:cs="Calibri"/>
                <w:color w:val="000000"/>
              </w:rPr>
              <w:t>Person who serves or served on a peer support team, appointed by the Department of Mental Health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FBCE8F" w14:textId="77777777" w:rsidR="00265EC5" w:rsidRPr="00605F3D" w:rsidRDefault="00265EC5" w:rsidP="00265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5F3D">
              <w:rPr>
                <w:rFonts w:ascii="Calibri" w:eastAsia="Times New Roman" w:hAnsi="Calibri" w:cs="Calibri"/>
                <w:color w:val="000000"/>
              </w:rPr>
              <w:t>Mark McDonough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034B7" w14:textId="77777777" w:rsidR="00265EC5" w:rsidRPr="00605F3D" w:rsidRDefault="00000000" w:rsidP="00265EC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" w:history="1">
              <w:r w:rsidR="00265EC5" w:rsidRPr="00605F3D">
                <w:rPr>
                  <w:rFonts w:ascii="Calibri" w:eastAsia="Times New Roman" w:hAnsi="Calibri" w:cs="Calibri"/>
                  <w:color w:val="0563C1"/>
                  <w:u w:val="single"/>
                </w:rPr>
                <w:t>MMcdonough@burlingtonvt.gov</w:t>
              </w:r>
            </w:hyperlink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3388F" w14:textId="77777777" w:rsidR="00265EC5" w:rsidRPr="00605F3D" w:rsidRDefault="00265EC5" w:rsidP="00265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05F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Burlington Fire Captain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D84E4" w14:textId="77777777" w:rsidR="00265EC5" w:rsidRPr="00605F3D" w:rsidRDefault="00265EC5" w:rsidP="00265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05F3D">
              <w:rPr>
                <w:rFonts w:ascii="Calibri" w:eastAsia="Times New Roman" w:hAnsi="Calibri" w:cs="Calibri"/>
                <w:color w:val="000000"/>
              </w:rPr>
              <w:t>2/28/2024</w:t>
            </w:r>
          </w:p>
        </w:tc>
      </w:tr>
      <w:tr w:rsidR="00DB18DA" w:rsidRPr="00605F3D" w14:paraId="25921F96" w14:textId="77777777" w:rsidTr="008F7EEE">
        <w:trPr>
          <w:trHeight w:val="585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166A5BA" w14:textId="77777777" w:rsidR="00265EC5" w:rsidRPr="00605F3D" w:rsidRDefault="00265EC5" w:rsidP="00265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5F3D">
              <w:rPr>
                <w:rFonts w:ascii="Calibri" w:eastAsia="Times New Roman" w:hAnsi="Calibri" w:cs="Calibri"/>
                <w:color w:val="000000"/>
              </w:rPr>
              <w:t>Representative, appointed by the Vermont League of Cities and Towns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F0B1C1" w14:textId="77777777" w:rsidR="00265EC5" w:rsidRPr="00605F3D" w:rsidRDefault="00265EC5" w:rsidP="00265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5F3D">
              <w:rPr>
                <w:rFonts w:ascii="Calibri" w:eastAsia="Times New Roman" w:hAnsi="Calibri" w:cs="Calibri"/>
                <w:color w:val="000000"/>
              </w:rPr>
              <w:t>Trevor Whipple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0324" w14:textId="77777777" w:rsidR="00265EC5" w:rsidRPr="00605F3D" w:rsidRDefault="00000000" w:rsidP="00265EC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" w:history="1">
              <w:r w:rsidR="00265EC5" w:rsidRPr="00605F3D">
                <w:rPr>
                  <w:rFonts w:ascii="Calibri" w:eastAsia="Times New Roman" w:hAnsi="Calibri" w:cs="Calibri"/>
                  <w:color w:val="0563C1"/>
                  <w:u w:val="single"/>
                </w:rPr>
                <w:t>twhipple@vlct.org</w:t>
              </w:r>
            </w:hyperlink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56799" w14:textId="77777777" w:rsidR="00265EC5" w:rsidRPr="00605F3D" w:rsidRDefault="00265EC5" w:rsidP="00265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05F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Law Enforcement Consultant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4B86" w14:textId="77777777" w:rsidR="00265EC5" w:rsidRPr="00605F3D" w:rsidRDefault="00265EC5" w:rsidP="00265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05F3D">
              <w:rPr>
                <w:rFonts w:ascii="Calibri" w:eastAsia="Times New Roman" w:hAnsi="Calibri" w:cs="Calibri"/>
                <w:color w:val="000000"/>
              </w:rPr>
              <w:t>2/28/2024</w:t>
            </w:r>
          </w:p>
        </w:tc>
      </w:tr>
      <w:tr w:rsidR="00DB18DA" w:rsidRPr="00605F3D" w14:paraId="54673DB5" w14:textId="77777777" w:rsidTr="008F7EEE">
        <w:trPr>
          <w:trHeight w:val="585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1D2710A" w14:textId="77777777" w:rsidR="00265EC5" w:rsidRPr="00605F3D" w:rsidRDefault="00265EC5" w:rsidP="00265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5F3D">
              <w:rPr>
                <w:rFonts w:ascii="Calibri" w:eastAsia="Times New Roman" w:hAnsi="Calibri" w:cs="Calibri"/>
                <w:color w:val="000000"/>
              </w:rPr>
              <w:t>Chief, appointed by the Vermont Career Fire Chiefs Association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478BA3" w14:textId="77777777" w:rsidR="00265EC5" w:rsidRPr="00605F3D" w:rsidRDefault="00265EC5" w:rsidP="00265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5F3D">
              <w:rPr>
                <w:rFonts w:ascii="Calibri" w:eastAsia="Times New Roman" w:hAnsi="Calibri" w:cs="Calibri"/>
                <w:color w:val="000000"/>
              </w:rPr>
              <w:t>Len Howard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C18F" w14:textId="77777777" w:rsidR="00265EC5" w:rsidRPr="00605F3D" w:rsidRDefault="00000000" w:rsidP="00265EC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" w:history="1">
              <w:r w:rsidR="00265EC5" w:rsidRPr="00605F3D">
                <w:rPr>
                  <w:rFonts w:ascii="Calibri" w:eastAsia="Times New Roman" w:hAnsi="Calibri" w:cs="Calibri"/>
                  <w:color w:val="0563C1"/>
                  <w:u w:val="single"/>
                </w:rPr>
                <w:t>lhoward@brattleboro.org</w:t>
              </w:r>
            </w:hyperlink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26085" w14:textId="77777777" w:rsidR="00265EC5" w:rsidRPr="00605F3D" w:rsidRDefault="00265EC5" w:rsidP="00265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05F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Brattleboro Fire Chief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926E" w14:textId="77777777" w:rsidR="00265EC5" w:rsidRPr="00605F3D" w:rsidRDefault="00265EC5" w:rsidP="00265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05F3D">
              <w:rPr>
                <w:rFonts w:ascii="Calibri" w:eastAsia="Times New Roman" w:hAnsi="Calibri" w:cs="Calibri"/>
                <w:color w:val="000000"/>
              </w:rPr>
              <w:t>2/28/2025</w:t>
            </w:r>
          </w:p>
        </w:tc>
      </w:tr>
      <w:tr w:rsidR="00DB18DA" w:rsidRPr="00605F3D" w14:paraId="47616D10" w14:textId="77777777" w:rsidTr="008F7EEE">
        <w:trPr>
          <w:trHeight w:val="585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7B727FE" w14:textId="77777777" w:rsidR="00265EC5" w:rsidRPr="00605F3D" w:rsidRDefault="00265EC5" w:rsidP="00265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5F3D">
              <w:rPr>
                <w:rFonts w:ascii="Calibri" w:eastAsia="Times New Roman" w:hAnsi="Calibri" w:cs="Calibri"/>
                <w:color w:val="000000"/>
              </w:rPr>
              <w:t>Chief, appointed by the Vermont Fire Chiefs Association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85E994" w14:textId="77777777" w:rsidR="00265EC5" w:rsidRPr="00605F3D" w:rsidRDefault="00265EC5" w:rsidP="00265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5F3D">
              <w:rPr>
                <w:rFonts w:ascii="Calibri" w:eastAsia="Times New Roman" w:hAnsi="Calibri" w:cs="Calibri"/>
                <w:color w:val="000000"/>
              </w:rPr>
              <w:t>Gene Perkins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B658" w14:textId="77777777" w:rsidR="00265EC5" w:rsidRPr="00605F3D" w:rsidRDefault="00000000" w:rsidP="00265EC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" w:history="1">
              <w:r w:rsidR="00265EC5" w:rsidRPr="00605F3D">
                <w:rPr>
                  <w:rFonts w:ascii="Calibri" w:eastAsia="Times New Roman" w:hAnsi="Calibri" w:cs="Calibri"/>
                  <w:color w:val="0563C1"/>
                  <w:u w:val="single"/>
                </w:rPr>
                <w:t>ryegatefire@yahoo.com</w:t>
              </w:r>
            </w:hyperlink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6372A" w14:textId="77777777" w:rsidR="00265EC5" w:rsidRPr="00605F3D" w:rsidRDefault="00265EC5" w:rsidP="00265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05F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Ryegate</w:t>
            </w:r>
            <w:proofErr w:type="spellEnd"/>
            <w:r w:rsidRPr="00605F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Fire Chief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475B" w14:textId="77777777" w:rsidR="00265EC5" w:rsidRPr="00605F3D" w:rsidRDefault="00265EC5" w:rsidP="00265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05F3D">
              <w:rPr>
                <w:rFonts w:ascii="Calibri" w:eastAsia="Times New Roman" w:hAnsi="Calibri" w:cs="Calibri"/>
                <w:color w:val="000000"/>
              </w:rPr>
              <w:t>2/28/2025</w:t>
            </w:r>
          </w:p>
        </w:tc>
      </w:tr>
      <w:tr w:rsidR="00DB18DA" w:rsidRPr="00605F3D" w14:paraId="3B02F469" w14:textId="77777777" w:rsidTr="008F7EEE">
        <w:trPr>
          <w:trHeight w:val="585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FA1D414" w14:textId="77777777" w:rsidR="00265EC5" w:rsidRPr="00605F3D" w:rsidRDefault="00265EC5" w:rsidP="00265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5F3D">
              <w:rPr>
                <w:rFonts w:ascii="Calibri" w:eastAsia="Times New Roman" w:hAnsi="Calibri" w:cs="Calibri"/>
                <w:color w:val="000000"/>
              </w:rPr>
              <w:t>Representative, appointed by the Vermont Association for Hospitals and Health Systems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51F83A" w14:textId="77777777" w:rsidR="00265EC5" w:rsidRPr="00605F3D" w:rsidRDefault="00265EC5" w:rsidP="00265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5F3D">
              <w:rPr>
                <w:rFonts w:ascii="Calibri" w:eastAsia="Times New Roman" w:hAnsi="Calibri" w:cs="Calibri"/>
                <w:color w:val="000000"/>
              </w:rPr>
              <w:t>Emma Harrigan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B7BE" w14:textId="77777777" w:rsidR="00265EC5" w:rsidRPr="00605F3D" w:rsidRDefault="00000000" w:rsidP="00265EC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" w:history="1">
              <w:r w:rsidR="00265EC5" w:rsidRPr="00605F3D">
                <w:rPr>
                  <w:rFonts w:ascii="Calibri" w:eastAsia="Times New Roman" w:hAnsi="Calibri" w:cs="Calibri"/>
                  <w:color w:val="0563C1"/>
                  <w:u w:val="single"/>
                </w:rPr>
                <w:t>emma@vahhs.org</w:t>
              </w:r>
            </w:hyperlink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1B270" w14:textId="38F462B8" w:rsidR="00265EC5" w:rsidRPr="00605F3D" w:rsidRDefault="00265EC5" w:rsidP="00265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05F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Director of Policy Analysis </w:t>
            </w:r>
            <w:r w:rsidR="008F7EEE" w:rsidRPr="00605F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&amp;</w:t>
            </w:r>
            <w:r w:rsidRPr="00605F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Development at VAHHS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7584A" w14:textId="77777777" w:rsidR="00265EC5" w:rsidRPr="00605F3D" w:rsidRDefault="00265EC5" w:rsidP="00265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05F3D">
              <w:rPr>
                <w:rFonts w:ascii="Calibri" w:eastAsia="Times New Roman" w:hAnsi="Calibri" w:cs="Calibri"/>
                <w:color w:val="000000"/>
              </w:rPr>
              <w:t>2/28/2025</w:t>
            </w:r>
          </w:p>
        </w:tc>
      </w:tr>
      <w:tr w:rsidR="00DB18DA" w:rsidRPr="00605F3D" w14:paraId="24407A9D" w14:textId="77777777" w:rsidTr="008F7EEE">
        <w:trPr>
          <w:trHeight w:val="585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73EB3" w14:textId="77777777" w:rsidR="00265EC5" w:rsidRPr="00605F3D" w:rsidRDefault="00265EC5" w:rsidP="00265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5F3D">
              <w:rPr>
                <w:rFonts w:ascii="Calibri" w:eastAsia="Times New Roman" w:hAnsi="Calibri" w:cs="Calibri"/>
                <w:color w:val="000000"/>
              </w:rPr>
              <w:t>Executive Director of the Enhanced 911 Board or designee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6212" w14:textId="53992042" w:rsidR="00265EC5" w:rsidRPr="00605F3D" w:rsidRDefault="0081549F" w:rsidP="00265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5F3D">
              <w:rPr>
                <w:rFonts w:ascii="Calibri" w:eastAsia="Times New Roman" w:hAnsi="Calibri" w:cs="Calibri"/>
                <w:color w:val="000000"/>
              </w:rPr>
              <w:t xml:space="preserve">Ashley Happy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82EEC" w14:textId="6719672A" w:rsidR="00265EC5" w:rsidRPr="00605F3D" w:rsidRDefault="0081549F" w:rsidP="00265EC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r w:rsidRPr="00605F3D">
              <w:rPr>
                <w:rFonts w:ascii="Calibri" w:eastAsia="Times New Roman" w:hAnsi="Calibri" w:cs="Calibri"/>
                <w:color w:val="0563C1"/>
                <w:u w:val="single"/>
              </w:rPr>
              <w:t>ashley.happy@vermont.gov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CDA2B" w14:textId="77777777" w:rsidR="00265EC5" w:rsidRPr="00605F3D" w:rsidRDefault="00265EC5" w:rsidP="00265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05F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E911 Director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7392" w14:textId="77777777" w:rsidR="00265EC5" w:rsidRPr="00605F3D" w:rsidRDefault="00265EC5" w:rsidP="00265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5F3D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</w:tr>
      <w:tr w:rsidR="00C03BC1" w:rsidRPr="008F7EEE" w14:paraId="30F52247" w14:textId="77777777" w:rsidTr="008F7EEE">
        <w:trPr>
          <w:trHeight w:val="585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C92F4" w14:textId="77777777" w:rsidR="00C03BC1" w:rsidRPr="00605F3D" w:rsidRDefault="00C03BC1" w:rsidP="00C03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5F3D">
              <w:rPr>
                <w:rFonts w:ascii="Calibri" w:eastAsia="Times New Roman" w:hAnsi="Calibri" w:cs="Calibri"/>
                <w:color w:val="000000"/>
              </w:rPr>
              <w:t>Member of the National Ski Patrol appointed by consensus of N &amp; S VT regional directors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8423" w14:textId="77777777" w:rsidR="00C03BC1" w:rsidRPr="00605F3D" w:rsidRDefault="00C03BC1" w:rsidP="00C03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5F3D">
              <w:rPr>
                <w:rFonts w:ascii="Calibri" w:eastAsia="Times New Roman" w:hAnsi="Calibri" w:cs="Calibri"/>
                <w:color w:val="000000"/>
              </w:rPr>
              <w:t>Oliver "Ollie" Neith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02953" w14:textId="77777777" w:rsidR="00C03BC1" w:rsidRPr="00605F3D" w:rsidRDefault="00C03BC1" w:rsidP="00C03BC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" w:history="1">
              <w:r w:rsidRPr="00605F3D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odneith@gmail.com </w:t>
              </w:r>
            </w:hyperlink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E43AB" w14:textId="77777777" w:rsidR="00C03BC1" w:rsidRPr="00605F3D" w:rsidRDefault="00C03BC1" w:rsidP="00C03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05F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Retired Ski Patrol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F440" w14:textId="52215932" w:rsidR="00C03BC1" w:rsidRPr="008F7EEE" w:rsidRDefault="00C03BC1" w:rsidP="00C03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5F3D">
              <w:rPr>
                <w:rFonts w:ascii="Calibri" w:eastAsia="Times New Roman" w:hAnsi="Calibri" w:cs="Calibri"/>
                <w:color w:val="000000"/>
              </w:rPr>
              <w:t>2/28/2026</w:t>
            </w:r>
          </w:p>
        </w:tc>
      </w:tr>
      <w:bookmarkEnd w:id="0"/>
    </w:tbl>
    <w:p w14:paraId="38DD3123" w14:textId="77777777" w:rsidR="00265EC5" w:rsidRPr="008F7EEE" w:rsidRDefault="00265EC5" w:rsidP="008F7EEE"/>
    <w:sectPr w:rsidR="00265EC5" w:rsidRPr="008F7EEE" w:rsidSect="00393E50">
      <w:headerReference w:type="default" r:id="rId26"/>
      <w:footerReference w:type="default" r:id="rId27"/>
      <w:pgSz w:w="15840" w:h="24480" w:code="17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49C0B" w14:textId="77777777" w:rsidR="00341787" w:rsidRDefault="00341787" w:rsidP="00DB18DA">
      <w:pPr>
        <w:spacing w:after="0" w:line="240" w:lineRule="auto"/>
      </w:pPr>
      <w:r>
        <w:separator/>
      </w:r>
    </w:p>
  </w:endnote>
  <w:endnote w:type="continuationSeparator" w:id="0">
    <w:p w14:paraId="5CF68BB9" w14:textId="77777777" w:rsidR="00341787" w:rsidRDefault="00341787" w:rsidP="00DB1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545F9" w14:textId="738AFB38" w:rsidR="008F7EEE" w:rsidRPr="008F7EEE" w:rsidRDefault="008F7EEE" w:rsidP="008F7EEE">
    <w:pPr>
      <w:rPr>
        <w:rFonts w:cstheme="minorHAnsi"/>
        <w:sz w:val="20"/>
        <w:szCs w:val="20"/>
      </w:rPr>
    </w:pPr>
    <w:r w:rsidRPr="008F7EEE">
      <w:rPr>
        <w:rFonts w:cstheme="minorHAnsi"/>
        <w:sz w:val="20"/>
        <w:szCs w:val="20"/>
      </w:rPr>
      <w:t>Updated: 9/25/2023</w:t>
    </w:r>
  </w:p>
  <w:p w14:paraId="195DC225" w14:textId="3BC79AD0" w:rsidR="008F7EEE" w:rsidRDefault="008F7EEE">
    <w:pPr>
      <w:pStyle w:val="Footer"/>
    </w:pPr>
  </w:p>
  <w:p w14:paraId="64F00C7C" w14:textId="77777777" w:rsidR="00DB18DA" w:rsidRDefault="00DB18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8E143" w14:textId="77777777" w:rsidR="00341787" w:rsidRDefault="00341787" w:rsidP="00DB18DA">
      <w:pPr>
        <w:spacing w:after="0" w:line="240" w:lineRule="auto"/>
      </w:pPr>
      <w:r>
        <w:separator/>
      </w:r>
    </w:p>
  </w:footnote>
  <w:footnote w:type="continuationSeparator" w:id="0">
    <w:p w14:paraId="6807ACA8" w14:textId="77777777" w:rsidR="00341787" w:rsidRDefault="00341787" w:rsidP="00DB1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6355181"/>
      <w:docPartObj>
        <w:docPartGallery w:val="Watermarks"/>
        <w:docPartUnique/>
      </w:docPartObj>
    </w:sdtPr>
    <w:sdtContent>
      <w:p w14:paraId="3647452B" w14:textId="1A42AA9A" w:rsidR="00DB18DA" w:rsidRDefault="00000000">
        <w:pPr>
          <w:pStyle w:val="Header"/>
        </w:pPr>
        <w:r>
          <w:rPr>
            <w:noProof/>
          </w:rPr>
          <w:pict w14:anchorId="6D3CAE3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EC5"/>
    <w:rsid w:val="00007A4B"/>
    <w:rsid w:val="000975E9"/>
    <w:rsid w:val="001B1C4A"/>
    <w:rsid w:val="001B7808"/>
    <w:rsid w:val="00265EC5"/>
    <w:rsid w:val="00341787"/>
    <w:rsid w:val="00393E50"/>
    <w:rsid w:val="00545194"/>
    <w:rsid w:val="00605F3D"/>
    <w:rsid w:val="0081549F"/>
    <w:rsid w:val="008239BD"/>
    <w:rsid w:val="008A26BD"/>
    <w:rsid w:val="008F7EEE"/>
    <w:rsid w:val="00AD7300"/>
    <w:rsid w:val="00B77197"/>
    <w:rsid w:val="00BA5795"/>
    <w:rsid w:val="00C03BC1"/>
    <w:rsid w:val="00DB18DA"/>
    <w:rsid w:val="00E9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763ABE"/>
  <w15:chartTrackingRefBased/>
  <w15:docId w15:val="{99DC48C7-B693-40FF-AB8F-375C2B0C4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65EC5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1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8DA"/>
  </w:style>
  <w:style w:type="paragraph" w:styleId="Footer">
    <w:name w:val="footer"/>
    <w:basedOn w:val="Normal"/>
    <w:link w:val="FooterChar"/>
    <w:uiPriority w:val="99"/>
    <w:unhideWhenUsed/>
    <w:rsid w:val="00DB1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8DA"/>
  </w:style>
  <w:style w:type="character" w:styleId="CommentReference">
    <w:name w:val="annotation reference"/>
    <w:basedOn w:val="DefaultParagraphFont"/>
    <w:uiPriority w:val="99"/>
    <w:semiHidden/>
    <w:unhideWhenUsed/>
    <w:rsid w:val="00815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54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54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54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54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imchapman@gmail.com" TargetMode="External"/><Relationship Id="rId13" Type="http://schemas.openxmlformats.org/officeDocument/2006/relationships/hyperlink" Target="mailto:adam.lucia@vermont.gov" TargetMode="External"/><Relationship Id="rId18" Type="http://schemas.openxmlformats.org/officeDocument/2006/relationships/hyperlink" Target="mailto:PNadeau@willistonfire.com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mailto:twhipple@vlct.org" TargetMode="External"/><Relationship Id="rId7" Type="http://schemas.openxmlformats.org/officeDocument/2006/relationships/hyperlink" Target="mailto:mourning.fox@vermont.gov" TargetMode="External"/><Relationship Id="rId12" Type="http://schemas.openxmlformats.org/officeDocument/2006/relationships/hyperlink" Target="mailto:Clarke.Collins@vermont.gov" TargetMode="External"/><Relationship Id="rId17" Type="http://schemas.openxmlformats.org/officeDocument/2006/relationships/hyperlink" Target="mailto:Seth.Loomis@vermont.gov" TargetMode="External"/><Relationship Id="rId25" Type="http://schemas.openxmlformats.org/officeDocument/2006/relationships/hyperlink" Target="mailto:odneith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Matthew.Engels@vermont.gov" TargetMode="External"/><Relationship Id="rId20" Type="http://schemas.openxmlformats.org/officeDocument/2006/relationships/hyperlink" Target="mailto:MMcdonough@burlingtonvt.gov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amantha.sweet@vermont.gov" TargetMode="External"/><Relationship Id="rId24" Type="http://schemas.openxmlformats.org/officeDocument/2006/relationships/hyperlink" Target="mailto:emma@vahhs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bill@unbrokencord.com" TargetMode="External"/><Relationship Id="rId23" Type="http://schemas.openxmlformats.org/officeDocument/2006/relationships/hyperlink" Target="mailto:ryegatefire@yahoo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Lance.Burnham@vermont.gov" TargetMode="External"/><Relationship Id="rId19" Type="http://schemas.openxmlformats.org/officeDocument/2006/relationships/hyperlink" Target="mailto:lpg@vermontel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ephanie.Busch@vermont.gov" TargetMode="External"/><Relationship Id="rId14" Type="http://schemas.openxmlformats.org/officeDocument/2006/relationships/hyperlink" Target="mailto:Loretta.Stalnaker@vermont.gov" TargetMode="External"/><Relationship Id="rId22" Type="http://schemas.openxmlformats.org/officeDocument/2006/relationships/hyperlink" Target="mailto:lhoward@brattleboro.org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2F5A3-C138-45D3-9D05-B6E0C9A33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Busch, Stephanie (she/her)</dc:creator>
  <cp:keywords/>
  <dc:description/>
  <cp:lastModifiedBy>Busch, Stephanie (she/her)</cp:lastModifiedBy>
  <cp:revision>7</cp:revision>
  <dcterms:created xsi:type="dcterms:W3CDTF">2023-09-20T22:10:00Z</dcterms:created>
  <dcterms:modified xsi:type="dcterms:W3CDTF">2023-09-25T22:12:00Z</dcterms:modified>
</cp:coreProperties>
</file>